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</w:tblGrid>
      <w:tr w:rsidR="00C22E84" w:rsidTr="00C22E84">
        <w:trPr>
          <w:gridAfter w:val="1"/>
          <w:wAfter w:w="2693" w:type="dxa"/>
          <w:trHeight w:val="3392"/>
        </w:trPr>
        <w:tc>
          <w:tcPr>
            <w:tcW w:w="4503" w:type="dxa"/>
          </w:tcPr>
          <w:bookmarkStart w:id="0" w:name="_12364091741"/>
          <w:p w:rsidR="00C22E84" w:rsidRPr="00816E93" w:rsidRDefault="00C22E84" w:rsidP="00C22E84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816E93">
              <w:rPr>
                <w:sz w:val="26"/>
                <w:szCs w:val="26"/>
              </w:rPr>
              <w:object w:dxaOrig="100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5.7pt" o:ole="" filled="t">
                  <v:fill color2="black"/>
                  <v:imagedata r:id="rId5" o:title=""/>
                </v:shape>
                <o:OLEObject Type="Embed" ProgID="Word.Picture.8" ShapeID="_x0000_i1025" DrawAspect="Content" ObjectID="_1706965659" r:id="rId6"/>
              </w:object>
            </w:r>
            <w:bookmarkEnd w:id="0"/>
          </w:p>
          <w:p w:rsidR="00C22E84" w:rsidRPr="00816E93" w:rsidRDefault="00C22E84" w:rsidP="00C22E84">
            <w:pPr>
              <w:jc w:val="center"/>
              <w:rPr>
                <w:b/>
                <w:kern w:val="1"/>
                <w:sz w:val="26"/>
                <w:szCs w:val="26"/>
              </w:rPr>
            </w:pPr>
          </w:p>
          <w:p w:rsidR="00C22E84" w:rsidRPr="00C22E84" w:rsidRDefault="00C22E84" w:rsidP="00C22E84">
            <w:pPr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C22E84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АДМИНИСТРАЦИЯ</w:t>
            </w:r>
          </w:p>
          <w:p w:rsidR="00C22E84" w:rsidRPr="00C22E84" w:rsidRDefault="00C22E84" w:rsidP="00C22E84">
            <w:pPr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C22E84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МУНИЦИПАЛЬНОГО РАЙОНА</w:t>
            </w:r>
          </w:p>
          <w:p w:rsidR="00C22E84" w:rsidRPr="00C22E84" w:rsidRDefault="00C22E84" w:rsidP="00C22E84">
            <w:pPr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C22E84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КАМЫШЛИНСКИЙ</w:t>
            </w:r>
          </w:p>
          <w:p w:rsidR="00C22E84" w:rsidRPr="00C22E84" w:rsidRDefault="00C22E84" w:rsidP="00C22E84">
            <w:pPr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C22E84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САМАРСКОЙ ОБЛАСТИ</w:t>
            </w:r>
          </w:p>
          <w:p w:rsidR="00C22E84" w:rsidRPr="00C22E84" w:rsidRDefault="00C22E84" w:rsidP="00C22E84">
            <w:pPr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C22E84" w:rsidRPr="00C22E84" w:rsidRDefault="00C22E84" w:rsidP="00C22E84">
            <w:pPr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C22E84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ПОСТАНОВЛЕНИЕ</w:t>
            </w:r>
          </w:p>
          <w:p w:rsidR="00C22E84" w:rsidRPr="00C22E84" w:rsidRDefault="00C22E84" w:rsidP="00C22E84">
            <w:pPr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</w:p>
          <w:p w:rsidR="00C22E84" w:rsidRDefault="00C22E84" w:rsidP="00C22E84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22E8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  <w:r w:rsidRPr="00C22E84">
              <w:rPr>
                <w:rFonts w:ascii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Pr="00C22E8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2.202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Pr="00C22E8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г.  №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79</w:t>
            </w:r>
          </w:p>
        </w:tc>
      </w:tr>
      <w:tr w:rsidR="00C22E84" w:rsidTr="00C22E84">
        <w:tc>
          <w:tcPr>
            <w:tcW w:w="7196" w:type="dxa"/>
            <w:gridSpan w:val="2"/>
          </w:tcPr>
          <w:p w:rsidR="00C22E84" w:rsidRDefault="00C22E84" w:rsidP="00C22E84">
            <w:pPr>
              <w:shd w:val="clear" w:color="auto" w:fill="FFFFFF"/>
              <w:spacing w:after="24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E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района Камышлинский Самарской области в отношении подведомственных Администрации</w:t>
            </w:r>
            <w:r w:rsidRPr="00C22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E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района Камышлинский Самарской области заказчиков</w:t>
            </w:r>
          </w:p>
        </w:tc>
      </w:tr>
    </w:tbl>
    <w:p w:rsidR="00414F20" w:rsidRPr="00C22E84" w:rsidRDefault="00414F20" w:rsidP="00414F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F20" w:rsidRPr="00C22E84" w:rsidRDefault="00414F20" w:rsidP="00DB08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100 </w:t>
      </w:r>
      <w:hyperlink r:id="rId7" w:anchor="64U0IK" w:history="1">
        <w:r w:rsidRPr="00C22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05.04.2013 </w:t>
        </w:r>
        <w:r w:rsidR="007A58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C22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4B00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414F20" w:rsidRPr="00C22E84" w:rsidRDefault="00414F20" w:rsidP="00414F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F20" w:rsidRPr="00C22E84" w:rsidRDefault="00414F20" w:rsidP="00C22E8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894B00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4F20" w:rsidRPr="00C22E84" w:rsidRDefault="00414F20" w:rsidP="00DB08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DB080E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 в отношении подведомственных Администрации муниципального района Камышлинский Самарской области заказчиков</w:t>
      </w: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(далее-Порядок)</w:t>
      </w:r>
      <w:r w:rsidR="00DB080E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</w:t>
      </w: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DB080E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м №</w:t>
      </w: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4C6B85" w:rsidRPr="00C22E84" w:rsidRDefault="00414F20" w:rsidP="00DB08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форму плана проведения проверок соблюдения законодательства Российской Федерации и иных нормативных правовых актов о контрактной системе в сфере закупок товаров, работ и услуг для обеспечения муниципальных нужд </w:t>
      </w:r>
      <w:r w:rsidR="00DB080E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 Самарской области в отношении подведомственных Администрации муниципального района Камышлинский Самарской области заказчиков в соответствии с П</w:t>
      </w: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DB080E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м №</w:t>
      </w: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4C6B85" w:rsidRPr="00C22E84" w:rsidRDefault="00414F20" w:rsidP="00DB08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Определить органами ведомственного контроля в муниципальном </w:t>
      </w:r>
      <w:r w:rsidR="00DB080E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Камышлинский Самарской области:</w:t>
      </w:r>
    </w:p>
    <w:p w:rsidR="00414F20" w:rsidRPr="00C22E84" w:rsidRDefault="00414F20" w:rsidP="00DB08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4B00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района</w:t>
      </w:r>
      <w:r w:rsidR="00894B00" w:rsidRPr="00C22E84">
        <w:rPr>
          <w:rFonts w:ascii="Times New Roman" w:hAnsi="Times New Roman" w:cs="Times New Roman"/>
          <w:sz w:val="28"/>
          <w:szCs w:val="28"/>
        </w:rPr>
        <w:t xml:space="preserve"> </w:t>
      </w:r>
      <w:r w:rsidR="00894B00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 Самарской области;</w:t>
      </w:r>
    </w:p>
    <w:p w:rsidR="00414F20" w:rsidRPr="00C22E84" w:rsidRDefault="00894B00" w:rsidP="00894B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Финансово-экономическое управление;</w:t>
      </w:r>
    </w:p>
    <w:p w:rsidR="00414F20" w:rsidRPr="00C22E84" w:rsidRDefault="00414F20" w:rsidP="00894B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4B00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строительства, архитектуры и жилищно-коммунального хозяйства;</w:t>
      </w:r>
    </w:p>
    <w:p w:rsidR="00414F20" w:rsidRPr="00C22E84" w:rsidRDefault="00414F20" w:rsidP="00DB08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4B00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 по управлению муниципальным имуществом.</w:t>
      </w:r>
    </w:p>
    <w:p w:rsidR="00444341" w:rsidRPr="00444341" w:rsidRDefault="00444341" w:rsidP="00894B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4434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Pr="0044434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4341">
        <w:rPr>
          <w:rFonts w:ascii="Times New Roman" w:hAnsi="Times New Roman" w:cs="Times New Roman"/>
          <w:sz w:val="28"/>
          <w:szCs w:val="28"/>
        </w:rPr>
        <w:t>.</w:t>
      </w:r>
      <w:r w:rsidRPr="00444341">
        <w:rPr>
          <w:rFonts w:ascii="Times New Roman" w:hAnsi="Times New Roman" w:cs="Times New Roman"/>
          <w:sz w:val="28"/>
          <w:szCs w:val="28"/>
          <w:lang w:val="en-US"/>
        </w:rPr>
        <w:t>kamadm</w:t>
      </w:r>
      <w:r w:rsidRPr="00444341">
        <w:rPr>
          <w:rFonts w:ascii="Times New Roman" w:hAnsi="Times New Roman" w:cs="Times New Roman"/>
          <w:sz w:val="28"/>
          <w:szCs w:val="28"/>
        </w:rPr>
        <w:t>.</w:t>
      </w:r>
      <w:r w:rsidRPr="0044434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44341">
        <w:rPr>
          <w:rFonts w:ascii="Times New Roman" w:hAnsi="Times New Roman" w:cs="Times New Roman"/>
          <w:sz w:val="28"/>
          <w:szCs w:val="28"/>
        </w:rPr>
        <w:t>/.</w:t>
      </w:r>
    </w:p>
    <w:p w:rsidR="0070017F" w:rsidRPr="00C22E84" w:rsidRDefault="00444341" w:rsidP="00894B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70017F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414F20" w:rsidRPr="00C22E84" w:rsidRDefault="00444341" w:rsidP="00894B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4F20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F20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894B00"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подписания.</w:t>
      </w:r>
    </w:p>
    <w:p w:rsidR="0070017F" w:rsidRPr="00C22E84" w:rsidRDefault="0070017F" w:rsidP="00894B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61" w:rsidRDefault="007A5861" w:rsidP="00894B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7F" w:rsidRPr="00C22E84" w:rsidRDefault="0070017F" w:rsidP="00894B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        Р.К.  Багаутдинов </w:t>
      </w:r>
    </w:p>
    <w:p w:rsidR="00414F20" w:rsidRDefault="00414F20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61" w:rsidRDefault="007A5861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61" w:rsidRDefault="007A5861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61" w:rsidRDefault="007A5861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84" w:rsidRDefault="00C22E84" w:rsidP="00DB0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7F" w:rsidRPr="00C22E84" w:rsidRDefault="00414F20" w:rsidP="0070017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70017F"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Постановлению</w:t>
      </w: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0017F"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70017F" w:rsidRPr="00C22E84" w:rsidRDefault="0070017F" w:rsidP="0070017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</w:t>
      </w:r>
    </w:p>
    <w:p w:rsidR="0070017F" w:rsidRPr="00C22E84" w:rsidRDefault="0070017F" w:rsidP="0070017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Камышлинский </w:t>
      </w:r>
    </w:p>
    <w:p w:rsidR="00414F20" w:rsidRPr="00C22E84" w:rsidRDefault="0070017F" w:rsidP="0070017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</w:t>
      </w:r>
      <w:r w:rsidR="00414F20"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7A5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18.02.2022г. №79</w:t>
      </w:r>
    </w:p>
    <w:p w:rsidR="00414F20" w:rsidRPr="007A5861" w:rsidRDefault="00414F20" w:rsidP="0070017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2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0017F" w:rsidRPr="007A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района Камышлинский Самарской области в отношении подведомственных Администрации муниципального района Камышлинский Самарской области заказчиков </w:t>
      </w:r>
    </w:p>
    <w:p w:rsidR="00414F20" w:rsidRPr="007A5861" w:rsidRDefault="00414F20" w:rsidP="007A586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414F20" w:rsidRPr="007A5861" w:rsidRDefault="00414F20" w:rsidP="0034717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устанавливает правила осуществления </w:t>
      </w:r>
      <w:r w:rsidR="0070017F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Камышлинский  Самарской области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ее структурных подразделений (далее - органы ведомственного контроля)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70017F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Камышлинский  Самарской области 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подведомственных органу ведомственного контроля заказчиков (далее - Порядок) в соответствии с </w:t>
      </w:r>
      <w:hyperlink r:id="rId8" w:anchor="64U0IK" w:history="1">
        <w:r w:rsidRPr="00AC4A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05.04.2013 </w:t>
        </w:r>
        <w:r w:rsidR="00094C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Pr="00AC4A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AC4A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Федеральный закон N 44-ФЗ)</w:t>
      </w:r>
      <w:r w:rsidR="00347173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20" w:rsidRPr="007A5861" w:rsidRDefault="00094CCF" w:rsidP="0034717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347173" w:rsidRPr="007A5861" w:rsidRDefault="00094CCF" w:rsidP="0034717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Предметом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347173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Камышлинский  Самарской области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подведомственными органам ведомственного контроля заказчиками (далее - ведомственный контроль) является соблюдение муниципальными казенными учреждениями, муниципальными бюджетными учреждениями, муниципальными унитарными предприятиями, муниципальными автономными учреждениями при осуществлении закупок в соответствии с частями 1, 2.1, 4 статьи 15 Федерального закона N 44-ФЗ (далее - заказчики), в том числе их контрактными службами, контрактными управляющими, требований законодательства Российской Федерации и иных нормативных правовых актов Российской Федерации, </w:t>
      </w:r>
      <w:r w:rsidR="00347173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муниципальных правовых актов муниципального </w:t>
      </w:r>
      <w:r w:rsidR="00347173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Камышлинский  Самарской области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муниципальных нужд </w:t>
      </w:r>
      <w:r w:rsidR="00347173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Камышлинский  Самарской области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законодательство о контрактной системе в сфере закупок)</w:t>
      </w:r>
      <w:r w:rsidR="00347173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20" w:rsidRPr="007A5861" w:rsidRDefault="007A5861" w:rsidP="007A58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осуществлении ведомственного контроля органы ведомственного контроля осуществляют проверку: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173" w:rsidRPr="007A5861" w:rsidRDefault="00094CCF" w:rsidP="007A586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5275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ограничений и запретов, установленных законодательством </w:t>
      </w:r>
      <w:r w:rsidR="00347173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закупок;</w:t>
      </w:r>
    </w:p>
    <w:p w:rsidR="00414F20" w:rsidRPr="007A5861" w:rsidRDefault="00094CCF" w:rsidP="007A586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5275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 к обоснованию закупок и обоснованности закупок;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5275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 о нормировании в сфере закупок;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5275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5275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информации об идентификационных кодах закупок и непревышения</w:t>
      </w:r>
      <w:r w:rsid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414F20" w:rsidRPr="007A5861" w:rsidRDefault="00094CCF" w:rsidP="007A586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5275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414F20" w:rsidRPr="007A5861" w:rsidRDefault="00094CCF" w:rsidP="007A586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5275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414F20" w:rsidRPr="007A5861" w:rsidRDefault="00094CCF" w:rsidP="007A586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5275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 по определению поставщика (подрядчика, исполнителя);</w:t>
      </w:r>
    </w:p>
    <w:p w:rsidR="00414F20" w:rsidRPr="007A5861" w:rsidRDefault="00094CCF" w:rsidP="007A586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5275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14F20" w:rsidRPr="007A5861" w:rsidRDefault="00094CCF" w:rsidP="007A586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5275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414F20" w:rsidRPr="007A5861" w:rsidRDefault="00094CCF" w:rsidP="007A586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5275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4162F" w:rsidRPr="007A5861" w:rsidRDefault="00094CCF" w:rsidP="00094CC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5275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Ведомственный контроль осуществляется путем проведения плановых и внеплановых проверок. Проверки могут быть выездными или документарными.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Документарные проверки - проверки, проводимые по месту нахождения органа ведомственного контроля на основании документов и информации, представленных по его запросу заказчиком.</w:t>
      </w:r>
    </w:p>
    <w:p w:rsidR="0064162F" w:rsidRPr="007A5861" w:rsidRDefault="00094CCF" w:rsidP="00094C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Выездные проверки - проверки, проводимые по месту нахождения заказчика.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выездных проверок проводятся действия по документарному и фактическому изучению деятельности заказчика. Действия по документарному изучению проводятся путем изучения документов о планировании и осуществлении закупок, финансовых, бухгалтерских, отчетных документов по исполнению контрактов, результатов выполненных работ и оказанных услуг, иных документов в сфере закупок.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плановых проверок, внеплановых проверок осуществляется комиссией, создаваемой органом ведомственного контроля (далее - Комиссия), состоящей из должностных лиц органа ведомственного контроля.</w:t>
      </w:r>
    </w:p>
    <w:p w:rsidR="0064162F" w:rsidRPr="007A5861" w:rsidRDefault="00094CCF" w:rsidP="0064162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Комиссии, образованной органом ведомственного контроля для проведения проверки, должно входить не менее трех человек. Персональный состав Комиссии утверждается приказом органа ведомственного контроля. Комиссию возглавляет руководитель Комиссии.</w:t>
      </w:r>
    </w:p>
    <w:p w:rsidR="00414F20" w:rsidRPr="007A5861" w:rsidRDefault="00094CCF" w:rsidP="0064162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Должностные лица органа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094CCF" w:rsidRDefault="00094CCF" w:rsidP="007A586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F20" w:rsidRPr="007A5861" w:rsidRDefault="00414F20" w:rsidP="007A586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и проведение проверок</w:t>
      </w:r>
    </w:p>
    <w:p w:rsidR="007A5861" w:rsidRDefault="00094CCF" w:rsidP="0064162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органом ведомственного контроля проверок осуществляется на основании:</w:t>
      </w:r>
    </w:p>
    <w:p w:rsidR="0064162F" w:rsidRPr="007A5861" w:rsidRDefault="008A5275" w:rsidP="0064162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проведения ведомственного контроля. Периодичность проведения плановых проверок в отношении одного заказчика и одного предмета проверки составляет не чаще чем один раз в двенадцать месяцев;</w:t>
      </w:r>
    </w:p>
    <w:p w:rsidR="0064162F" w:rsidRPr="007A5861" w:rsidRDefault="007A5861" w:rsidP="007A58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5275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64162F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Камышли</w:t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162F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Самарской области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внеплановых проверок по основаниям, предусмотренным настоящим Порядком.</w:t>
      </w:r>
    </w:p>
    <w:p w:rsidR="00414F20" w:rsidRPr="007A5861" w:rsidRDefault="00094CCF" w:rsidP="0064162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проведения ведомственного контроля должен содержать следующие сведения:</w:t>
      </w:r>
    </w:p>
    <w:p w:rsidR="0064162F" w:rsidRPr="007A5861" w:rsidRDefault="007A5861" w:rsidP="007A586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4CCF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органа ведомственного контроля;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4CCF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заказчика;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4CCF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 заказчика;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4CCF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местонахождения заказчика;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4CCF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проверки;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4CCF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проведения проверки (выездная или документарная);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4CCF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проверяемый период;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4CCF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начала проведения проверки.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проведения ведомственного контроля утверждается на очередной календарный год не позднее 20 декабря года, предшествующего году, на который разрабатывается план проведения ведомственного контроля.</w:t>
      </w:r>
    </w:p>
    <w:p w:rsidR="0064162F" w:rsidRPr="007A5861" w:rsidRDefault="00094CCF" w:rsidP="0064162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Внесение изменений в план проведения ведомственного контроля допускается не позднее чем за месяц до начала проведения проверки, в отношении которой вносятся такие изменения.</w:t>
      </w:r>
    </w:p>
    <w:p w:rsidR="00A224F6" w:rsidRPr="007A5861" w:rsidRDefault="00094CCF" w:rsidP="00A224F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 проведения ведомственного контроля, а также вносимые в него изменения должны быть размещены не позднее 5 рабочих дней со дня их утверждения на официальном сайте </w:t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Камышлинский Самарской области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единой информационной системе в сфере закупок.</w:t>
      </w:r>
    </w:p>
    <w:p w:rsidR="00A224F6" w:rsidRPr="007A5861" w:rsidRDefault="007A5861" w:rsidP="007A58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Внеплановая проверка проводится на основании постановления </w:t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Камышлиский Самарской области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поступления в орган ведомственного контроля от органов государственной власти, органов местного самоуправления, юридических и физических лиц информации о нарушении заказчиком законодательства о контрактной системе в сфере закупок.</w:t>
      </w:r>
    </w:p>
    <w:p w:rsidR="00414F20" w:rsidRPr="007A5861" w:rsidRDefault="00094CCF" w:rsidP="00A224F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Руководитель органа ведомственного контроля при наличии оснований, указанных в пункте 6 настоящего Порядка, в срок не более 15 рабочих дней с момента поступления информации о нарушении заказчиком законодательства о контрактной системе в сфере закупок направляет </w:t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района Камышлинский Самарской области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служебную записку с приложением копий документов, содержащих информацию о нарушении заказчиком законодательства о контрактной системе в сфере закупок.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муниципального района Камышлинский Самарской области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3 рабочих дней с момента получения служебной записки органа ведомственного контроля принимает решение о проведении внеплановой проверки заказчика либо об отказе в ее проведении.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Постановление </w:t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Камышлиский Самарской области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внеплановой проверки должно содержать следующие сведения:</w:t>
      </w:r>
    </w:p>
    <w:p w:rsidR="00414F20" w:rsidRPr="007A5861" w:rsidRDefault="00094CCF" w:rsidP="007A5861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органа ведомственного контроля;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заказчика с указанием места его нахождения;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и основание проведения проверки;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начала и дату окончания проведения проверки;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проверки (выездная или документарная);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проверяемый период.</w:t>
      </w:r>
    </w:p>
    <w:p w:rsidR="00A224F6" w:rsidRPr="007A5861" w:rsidRDefault="00904C38" w:rsidP="00A224F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 ведомственного контроля уведомляет заказчика о проведении проверки путем направления уведомления о проведении проверки. Уведомление о проведении плановой проверки направляется заказчику не позднее чем за 7 рабочих дней до даты начала проверки. Уведомление о проведении внеплановой проверки направляется заказчику не позднее чем за 2 рабочих дня до даты начала проверки.</w:t>
      </w:r>
    </w:p>
    <w:p w:rsidR="00A224F6" w:rsidRPr="007A5861" w:rsidRDefault="00094CCF" w:rsidP="00A224F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Уведомление о проведении проверки должно содержать следующие сведения: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заказчика;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проверки;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проверки (выездная или документарная проверка);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 проведения проверки;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начала и дату окончания проверки;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проверяемый период;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4F6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с указанием фамилии, имени, отчества и должности каждого члена Комиссии;</w:t>
      </w:r>
    </w:p>
    <w:p w:rsidR="00A224F6" w:rsidRPr="007A5861" w:rsidRDefault="007A5861" w:rsidP="007A58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4CCF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к заказчику о представлении документов и информации, необходимых для осуществления проверки;</w:t>
      </w:r>
    </w:p>
    <w:p w:rsidR="00A224F6" w:rsidRPr="007A5861" w:rsidRDefault="007A5861" w:rsidP="007A58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4CCF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9 информацию о необходимости обеспечения условий для проведения Комиссией выездной проверки, в том числе предоставления помещения для работы, оргтехники, средств связи и иных необходимых средств и оборудования для проведения проверки.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Уведомление о проведении проверки направляется почтовым отправлением с уведомлением о вручении, либо нарочным с отметкой о получении, либо иным способом, позволяющим подтвердить факт получения уведомления заказчиком.</w:t>
      </w:r>
    </w:p>
    <w:p w:rsidR="00C7676D" w:rsidRPr="007A5861" w:rsidRDefault="007A5861" w:rsidP="007A58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Срок проведения проверки не может составлять более чем 15 рабочих дней.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676D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 может быть однократно продлен по решению руководителя органа ведомственного контроля не более чем на 15 рабочих дней на основании мотивированного обращения руководителя Комиссии в случае установления в ходе проведения проверки объема документационной информации, требующего для его проверки срока, превышающего срок проведения проверки, а также в случаях необходимости проведения исследований и экспертиз. О продлении срока проведения проверки заказчик уведомляется руководителем органа ведомственного контроля.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676D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документарной проверки в срок ее проведения не засчитывается период времени с даты отправки запроса о представлении документов и информации, необходимых для проведения проверки, до даты представления запрашиваемых документов и информации.</w:t>
      </w:r>
    </w:p>
    <w:p w:rsidR="00C7676D" w:rsidRPr="007A5861" w:rsidRDefault="00FE14A8" w:rsidP="00FE14A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Срок проведения выездной проверки приостанавливается в случаях: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или неудовлетворительного состояния бюджетного учета заказчика - на период восстановления заказчиком документов, необходимых для проведения выездной проверки, а также приведения заказчиком в надлежащее состояние документов учета и отчетности;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676D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период организации и проведения исследований и экспертиз;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676D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непредставления заказчиком документов и информации и (или) представления неполного объема истребуемых документов и информации, и (или) воспрепятствования проведению проверки, и (или) уклонения от проведения проверки - до представления запрашиваемых документов и информации, устранения причин, препятствующих проведению проверки.</w:t>
      </w:r>
    </w:p>
    <w:p w:rsidR="00414F20" w:rsidRPr="007A5861" w:rsidRDefault="00094CCF" w:rsidP="00C7676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 время приостановления проведения проверки ее срок прерывается.</w:t>
      </w:r>
    </w:p>
    <w:p w:rsidR="00C7676D" w:rsidRPr="007A5861" w:rsidRDefault="00414F20" w:rsidP="00C767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проведения проверки заказчик уведомляется органом ведомственного контроля в течение трех рабочих дней путем направления заказчику соответствующего уведомления, подписанного руководителем органа ведомственного контроля, с указанием причин, послуживших основанием для приостановления проведения проверки и срока приостановления проведения проверки.</w:t>
      </w:r>
    </w:p>
    <w:p w:rsidR="00C7676D" w:rsidRPr="007A5861" w:rsidRDefault="00414F20" w:rsidP="00C767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заказчиком причин, послуживших основанием для приостановления проведения проверки, орган ведомственного контроля направляет заказчику уведомление о возобновлении проведения проверки, подписанное руководителем органа ведомственного контроля.</w:t>
      </w:r>
    </w:p>
    <w:p w:rsidR="00C7676D" w:rsidRPr="007A5861" w:rsidRDefault="00FE14A8" w:rsidP="00C767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Члены Комиссии при проведении проверки имеют право в соответствии с требованиями законодательства Российской Федерации:</w:t>
      </w:r>
    </w:p>
    <w:p w:rsidR="00C7676D" w:rsidRPr="007A5861" w:rsidRDefault="00414F20" w:rsidP="00C767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осуществления выездной проверки на беспрепятственный доступ на территорию, в помещение, здание заказчика при предъявлении ими служебных удостоверений и уведомления о проведении проверки;</w:t>
      </w:r>
    </w:p>
    <w:p w:rsidR="00C7676D" w:rsidRPr="007A5861" w:rsidRDefault="00414F20" w:rsidP="00C767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беспрепятственное осуществление осмотра относящихся к предмету проверки территорий, зданий и помещений, занимаемых заказчиком,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видеосъемка, копирование документов);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676D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истребовать необходимые для проведения проверки документы и информацию (в том числе составляющие коммерческую, служебную, иную охраняемую законом тайну, а также информацию, составляющую государственную тайну, при наличии у членов Комиссии соответствующей формы допуска к государственной тайне), включая служебную переписку в электронном виде, необходимые органу ведомственного контроля, в соответствии с возложенными на него полномочиями;</w:t>
      </w:r>
    </w:p>
    <w:p w:rsidR="00C7676D" w:rsidRPr="007A5861" w:rsidRDefault="00414F20" w:rsidP="00C767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проверки;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676D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для осуществления проверки членам Комиссии требуются специальные знания, запрашивать мнение специалистов и (или) экспертов.</w:t>
      </w:r>
    </w:p>
    <w:p w:rsidR="00414F20" w:rsidRPr="007A5861" w:rsidRDefault="00094CCF" w:rsidP="00414F2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проведении проверки члены Комиссии обязаны:</w:t>
      </w:r>
    </w:p>
    <w:p w:rsidR="00C7676D" w:rsidRPr="007A5861" w:rsidRDefault="00414F20" w:rsidP="00C767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сфере закупок;</w:t>
      </w:r>
    </w:p>
    <w:p w:rsidR="00C7676D" w:rsidRPr="007A5861" w:rsidRDefault="00FE14A8" w:rsidP="00FE14A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законодательство о контрактной системе в сфере закупок;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676D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проверки в соответствии с настоящим Порядком;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676D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676D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руководителю, иному должностному лицу или уполномоченному представителю заказчика присутствовать при проведении проверки, давать разъяснения по вопросам, относящимся к целям и предмету проверки, знакомиться с результатами проверки;</w:t>
      </w:r>
    </w:p>
    <w:p w:rsidR="00C7676D" w:rsidRPr="007A5861" w:rsidRDefault="00414F20" w:rsidP="00C767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 руководителя или уполномоченное должностное лицо заказчика, а также должностных лиц, в отношении которых проводилась проверка, с документами, послужившими основанием для проведения проверки (утвержденный план проведения проверок ведомственного контроля, постановление </w:t>
      </w:r>
      <w:r w:rsidR="00C7676D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7676D" w:rsidRPr="007A5861">
        <w:rPr>
          <w:rFonts w:ascii="Times New Roman" w:hAnsi="Times New Roman" w:cs="Times New Roman"/>
          <w:sz w:val="28"/>
          <w:szCs w:val="28"/>
        </w:rPr>
        <w:t xml:space="preserve"> </w:t>
      </w:r>
      <w:r w:rsidR="00C7676D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Камышлиский Самарской области 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внеплановой проверки), с уведомлениями о приостановлении, возобновлении и продлении срока проведения проверки, об изменении состава Комиссии, проводящей проверку, а также с результатами проверки.</w:t>
      </w:r>
    </w:p>
    <w:p w:rsidR="00C7676D" w:rsidRPr="007A5861" w:rsidRDefault="00094CCF" w:rsidP="00C767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проведении проверки члены Комиссии не вправе разглашать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федеральными законами.</w:t>
      </w:r>
    </w:p>
    <w:p w:rsidR="00C7676D" w:rsidRPr="007A5861" w:rsidRDefault="00094CCF" w:rsidP="00C767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Во время проведения проверки должностные лица заказчика, действия (бездействие) которых проверяются, обязаны:</w:t>
      </w:r>
    </w:p>
    <w:p w:rsidR="00C7676D" w:rsidRPr="007A5861" w:rsidRDefault="00414F20" w:rsidP="00C767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препятствовать проведению проверки, в том числе при проведении выездной проверки, обеспечивать право беспрепятственного доступа членов Комиссии на территорию, в помещения, здания при предъявлении ими служебных удостоверений и уведомления о проведении проверки, а при проведении внеплановой проверки также постановления </w:t>
      </w:r>
      <w:r w:rsidR="00C7676D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Камышлиский Самарской области 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с учетом требований законодательства Российской Федерации о защите государственной тайны;</w:t>
      </w:r>
    </w:p>
    <w:p w:rsidR="00C7676D" w:rsidRPr="007A5861" w:rsidRDefault="00414F20" w:rsidP="00C767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письменному запросу руководителя Комиссии представлять в установленные в запросе сроки оригиналы и (или) копии документов, а также информацию (в том числе составляющую коммерческую, служебную, иную охраняемую законом тайну, а также информацию, составляющую государственную тайну, при наличии у членов Комиссии соответствующей формы допуска к государственной тайне), включая служебную переписку в электронном виде, необходимые для проведения проверки.</w:t>
      </w:r>
    </w:p>
    <w:p w:rsidR="00414F20" w:rsidRPr="007A5861" w:rsidRDefault="00094CCF" w:rsidP="00414F2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Должностные лица заказчика, в отношении которых проводится проверка, имеют право: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676D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присутствовать при проведении проверки, давать объяснения по вопросам проверки;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676D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результатами проверки;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676D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возражения по акту проверки.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4F20" w:rsidRPr="007A5861" w:rsidRDefault="00414F20" w:rsidP="00414F20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Оформление результатов проверки</w:t>
      </w:r>
    </w:p>
    <w:p w:rsidR="00C7676D" w:rsidRPr="007A5861" w:rsidRDefault="00094CCF" w:rsidP="00414F2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Результаты проверки оформляются актом (далее - акт проверки).</w:t>
      </w:r>
    </w:p>
    <w:p w:rsidR="00C7676D" w:rsidRPr="007A5861" w:rsidRDefault="00414F20" w:rsidP="00FE14A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составляется в срок не более 14 рабочих дней с момента окончания проведения проверки.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 проверки представляет собой документ, содержащий информацию об основных итогах проверки, и должен включать вводную, мотивировочную и резолютивную части:</w:t>
      </w:r>
    </w:p>
    <w:p w:rsidR="00C301B2" w:rsidRPr="007A5861" w:rsidRDefault="00094CCF" w:rsidP="00414F2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вводная часть акта проверки должна содержать: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ведомственного контроля;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Комиссии, проводившей проверку, с указанием фамилии, имени, отчества и должности каждого члена Комиссии;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дату и место составления акта;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основания, цели и сроки проведения проверки;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проверки;</w:t>
      </w:r>
    </w:p>
    <w:p w:rsidR="00C301B2" w:rsidRPr="007A5861" w:rsidRDefault="00414F20" w:rsidP="00C301B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адрес местонахождения заказчика или наименование, адрес местонахождения должностных лиц заказчика, в отноше</w:t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которых проводится проверка.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мотивировочной части акта проверки должны быть указаны: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обстоятельства, установленные при проведении проверки и обосновывающие выводы Комиссии;</w:t>
      </w:r>
    </w:p>
    <w:p w:rsidR="00C301B2" w:rsidRPr="007A5861" w:rsidRDefault="00C301B2" w:rsidP="00C301B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законодательства о контрактной системе в сфере закупок, которыми руководствовалась Комиссия при принятии решения;</w:t>
      </w:r>
    </w:p>
    <w:p w:rsidR="00C301B2" w:rsidRPr="007A5861" w:rsidRDefault="00414F20" w:rsidP="00414F2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нарушении требований законодательства о контрактной системе в сфере закупок, </w:t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этих нарушений.</w:t>
      </w:r>
    </w:p>
    <w:p w:rsidR="00C301B2" w:rsidRPr="007A5861" w:rsidRDefault="00FE14A8" w:rsidP="00C301B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резолютивная часть акта проверки должна содержать: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Комиссии о наличии (отсутствии) со стороны должностных лиц заказчика, действия (бездействие) которых проверяются,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закупок, нарушение которых было установлено в результате проведения проверки;</w:t>
      </w:r>
    </w:p>
    <w:p w:rsidR="00414F20" w:rsidRPr="007A5861" w:rsidRDefault="00414F20" w:rsidP="00C301B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Комиссии о необходимости привлечения должностных лиц заказчика к дисциплинарной ответственности, о передаче материалов в соответствующие органы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</w:t>
      </w:r>
    </w:p>
    <w:p w:rsidR="00414F20" w:rsidRPr="007A5861" w:rsidRDefault="00094CCF" w:rsidP="00C301B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 проверки составляется в 2 экземплярах и подписывается всеми членами Комиссии.</w:t>
      </w:r>
    </w:p>
    <w:p w:rsidR="00C301B2" w:rsidRPr="007A5861" w:rsidRDefault="00094CCF" w:rsidP="00C301B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Один экземпляр акта проверки в срок не позднее 3 рабочих дней со дня его подписания вручается под роспись руководителю заказчика либо направляется заказчику заказным почтовым отправлением с уведомлением о вручении либо иным способом, позволяющим подтвердить факт получения заказчиком акта проверки.</w:t>
      </w:r>
    </w:p>
    <w:p w:rsidR="00414F20" w:rsidRPr="007A5861" w:rsidRDefault="00414F20" w:rsidP="00414F2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акта проверки хранится в органе ведомственного контроля.</w:t>
      </w:r>
    </w:p>
    <w:p w:rsidR="00414F20" w:rsidRPr="007A5861" w:rsidRDefault="00094CCF" w:rsidP="00FE14A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Заказчик в течение 10 рабочих дней со дня получения экземпляра акта проверки вправе представить в орган ведомственного контроля письменные возражения по фактам, изложенным в акте, которые приобщаются к материалам проверки.</w:t>
      </w:r>
    </w:p>
    <w:p w:rsidR="00414F20" w:rsidRPr="007A5861" w:rsidRDefault="00094CCF" w:rsidP="00FE14A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Материалы по проведенной проверке представляются для рассмотрения руководителю органа ведомственного контроля.</w:t>
      </w:r>
    </w:p>
    <w:p w:rsidR="00C301B2" w:rsidRPr="007A5861" w:rsidRDefault="00094CCF" w:rsidP="00C301B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рассмотрения материалов проверки при наличии нарушений руководитель органа ведомственного контроля в срок не более 10 рабочих дней с момента их представления принимает решение:</w:t>
      </w:r>
    </w:p>
    <w:p w:rsidR="00414F20" w:rsidRPr="007A5861" w:rsidRDefault="00414F20" w:rsidP="00FE14A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направлении заказчику обязательного для исполнения требования о принятии мер по устранению выявленных нарушений, устранении причин и условий таких нарушений, а также о применении дисциплинарной ответственности к лицам, допустившим нарушения законодательства о контрактной системе в сфере закупок;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обращении в суд с исками о признании осуществленных закупок недействительными в соответствии с </w:t>
      </w:r>
      <w:hyperlink r:id="rId9" w:anchor="7D20K3" w:history="1">
        <w:r w:rsidRPr="00FE14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FE1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обращении в правоохранительные органы в случае выявления в действиях (бездействии) заказчика и его должностных лиц признаков состава преступления;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обращении в орган, уполномоченный рассматривать дела об административных правонарушениях, для принятия решения о возбуждении дела об административном правонарушении в случае выявления в действиях (бездействии) заказчика и его должностных лиц признаков административного правонарушения;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обращении к </w:t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C301B2" w:rsidRPr="007A5861">
        <w:rPr>
          <w:rFonts w:ascii="Times New Roman" w:hAnsi="Times New Roman" w:cs="Times New Roman"/>
          <w:sz w:val="28"/>
          <w:szCs w:val="28"/>
        </w:rPr>
        <w:t xml:space="preserve"> </w:t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Камышлиский Самарской области</w:t>
      </w: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о применении к руководителю заказчика мер дисциплинарной ответственности в случае выявления в его действиях (бездействии) нарушений законодательства о контрактной системе в сфере закупок.</w:t>
      </w:r>
    </w:p>
    <w:p w:rsidR="00FE14A8" w:rsidRDefault="00094CCF" w:rsidP="00C301B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Требование в срок не позднее 5 рабочих дней со дня его подписания руководителем органа ведомственного контроля вручается под роспись руководителю заказчика либо направляется заказчику заказным почтовым отправлением с уведомлением о вручении, либо иным способом, позволяющим подтвердить факт получения требования заказчиком.</w:t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81907" w:rsidRDefault="00FE14A8" w:rsidP="0008190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подлежит обязательному рассмотрению заказчиком в срок не более 30 дней с момента его получения.</w:t>
      </w:r>
    </w:p>
    <w:p w:rsidR="00414F20" w:rsidRPr="007A5861" w:rsidRDefault="00081907" w:rsidP="0008190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 сроки, указанные в требовании, обязан представлять в орган ведомственного контроля информацию о результатах исполнения требования.</w:t>
      </w:r>
    </w:p>
    <w:p w:rsidR="00C301B2" w:rsidRPr="007A5861" w:rsidRDefault="00094CCF" w:rsidP="00C301B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Результаты проверок не позднее 30 рабочих дней со дня окончания проверки должны быть размещены на официальном сайте </w:t>
      </w:r>
      <w:r w:rsidR="00C301B2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Камышлиский Самарской области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в единой информационной системе в сфере закупок.</w:t>
      </w:r>
    </w:p>
    <w:p w:rsidR="00414F20" w:rsidRPr="007A5861" w:rsidRDefault="00414F20" w:rsidP="00FE14A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составляющие государственную, коммерческую, служебную, иную охраняемую законом тайну,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не размещаются.</w:t>
      </w:r>
    </w:p>
    <w:p w:rsidR="00414F20" w:rsidRPr="007A5861" w:rsidRDefault="00094CCF" w:rsidP="00C301B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Материалы проверки хранятся органом ведомственного контроля не менее чем три года.</w:t>
      </w:r>
    </w:p>
    <w:p w:rsidR="00414F20" w:rsidRPr="007A5861" w:rsidRDefault="00414F20" w:rsidP="00FE14A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Заключительные положения</w:t>
      </w:r>
    </w:p>
    <w:p w:rsidR="00414F20" w:rsidRPr="007A5861" w:rsidRDefault="00094CCF" w:rsidP="00FE14A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Несоблюдение Комиссией, членами Комиссии, органом ведомственного контроля положений настоящего Порядка влечет недействительность принятых Комиссией, органом ведомственного контроля решений, выданных требований.</w:t>
      </w:r>
    </w:p>
    <w:p w:rsidR="00C301B2" w:rsidRPr="007A5861" w:rsidRDefault="00094CCF" w:rsidP="00C301B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F20"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Решения, действия (бездействия) Комиссии и (или) органа ведомственного контроля могут быть обжалованы в судебном порядке.</w:t>
      </w:r>
    </w:p>
    <w:p w:rsidR="00414F20" w:rsidRPr="00C22E84" w:rsidRDefault="00414F20" w:rsidP="00C301B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01B2" w:rsidRPr="00C22E84" w:rsidRDefault="00414F20" w:rsidP="00414F2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2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301B2" w:rsidRPr="00C22E84" w:rsidRDefault="00C301B2" w:rsidP="00414F2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1B2" w:rsidRPr="00C22E84" w:rsidRDefault="00C301B2" w:rsidP="00414F2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1B2" w:rsidRPr="00C22E84" w:rsidRDefault="00C301B2" w:rsidP="00414F2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1B2" w:rsidRPr="00C22E84" w:rsidRDefault="00C301B2" w:rsidP="00414F2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1B2" w:rsidRPr="00C22E84" w:rsidRDefault="00C301B2" w:rsidP="00414F2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1B2" w:rsidRDefault="00C301B2" w:rsidP="00414F2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C38" w:rsidRDefault="00904C38" w:rsidP="00414F2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C38" w:rsidRDefault="00904C38" w:rsidP="00414F2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C38" w:rsidRPr="00C22E84" w:rsidRDefault="00904C38" w:rsidP="00414F2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p w:rsidR="00C301B2" w:rsidRPr="00C22E84" w:rsidRDefault="00C301B2" w:rsidP="00414F2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1B2" w:rsidRPr="00C22E84" w:rsidRDefault="00C301B2" w:rsidP="00414F2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1B2" w:rsidRPr="00C22E84" w:rsidRDefault="00414F20" w:rsidP="00C301B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C301B2"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C301B2"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</w:t>
      </w:r>
      <w:r w:rsidR="00C301B2"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Администрации</w:t>
      </w:r>
    </w:p>
    <w:p w:rsidR="00C301B2" w:rsidRPr="00C22E84" w:rsidRDefault="00C301B2" w:rsidP="00C301B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</w:t>
      </w:r>
    </w:p>
    <w:p w:rsidR="00C301B2" w:rsidRPr="00C22E84" w:rsidRDefault="00C301B2" w:rsidP="00C301B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Камышлинский </w:t>
      </w:r>
    </w:p>
    <w:p w:rsidR="00C301B2" w:rsidRPr="00C22E84" w:rsidRDefault="00C301B2" w:rsidP="00C301B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</w:t>
      </w: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FE1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18.02.2022г. №79</w:t>
      </w:r>
    </w:p>
    <w:p w:rsidR="00414F20" w:rsidRPr="00C22E84" w:rsidRDefault="00C301B2" w:rsidP="00FE14A8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14F20" w:rsidRPr="00C2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746E3" w:rsidRPr="00FE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проверок соблюдения законодательства Российской Федерации и иных нормативных правовых актов о контрактной системе в сфере закупок товаров, работ и услуг для обеспечения муниципальных нужд муниципального района Камышлинский Самарской области в отношении подведомственных Администрации муниципального района Камышлинский Самарской области</w:t>
      </w:r>
      <w:r w:rsidR="00E746E3" w:rsidRPr="00C2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46E3" w:rsidRPr="00FE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266"/>
        <w:gridCol w:w="1183"/>
        <w:gridCol w:w="883"/>
        <w:gridCol w:w="1376"/>
        <w:gridCol w:w="861"/>
        <w:gridCol w:w="1256"/>
        <w:gridCol w:w="1131"/>
        <w:gridCol w:w="997"/>
      </w:tblGrid>
      <w:tr w:rsidR="00C22E84" w:rsidRPr="00C22E84" w:rsidTr="00414F20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E84" w:rsidRPr="00C22E84" w:rsidTr="00414F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ведомственного контроля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заказчика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заказчика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(выездная, документарная)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</w:tr>
      <w:tr w:rsidR="00414F20" w:rsidRPr="00C22E84" w:rsidTr="00414F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20" w:rsidRPr="00C22E84" w:rsidRDefault="00414F20" w:rsidP="0041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99B" w:rsidRPr="00C22E84" w:rsidRDefault="0030299B">
      <w:pPr>
        <w:rPr>
          <w:rFonts w:ascii="Times New Roman" w:hAnsi="Times New Roman" w:cs="Times New Roman"/>
          <w:sz w:val="24"/>
          <w:szCs w:val="24"/>
        </w:rPr>
      </w:pPr>
    </w:p>
    <w:sectPr w:rsidR="0030299B" w:rsidRPr="00C2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20"/>
    <w:rsid w:val="00081907"/>
    <w:rsid w:val="00094CCF"/>
    <w:rsid w:val="0030299B"/>
    <w:rsid w:val="00347173"/>
    <w:rsid w:val="003811B3"/>
    <w:rsid w:val="00414F20"/>
    <w:rsid w:val="00444341"/>
    <w:rsid w:val="004C6B85"/>
    <w:rsid w:val="0064162F"/>
    <w:rsid w:val="0070017F"/>
    <w:rsid w:val="007A5861"/>
    <w:rsid w:val="00894B00"/>
    <w:rsid w:val="008A5275"/>
    <w:rsid w:val="00904C38"/>
    <w:rsid w:val="00A224F6"/>
    <w:rsid w:val="00AC4AA6"/>
    <w:rsid w:val="00C22E84"/>
    <w:rsid w:val="00C301B2"/>
    <w:rsid w:val="00C7676D"/>
    <w:rsid w:val="00DB080E"/>
    <w:rsid w:val="00E746E3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B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B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6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2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02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2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1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04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775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990118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4035</Words>
  <Characters>23004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Приложение № 1 к Постановлению Администрации</vt:lpstr>
      <vt:lpstr>    муниципального  района</vt:lpstr>
      <vt:lpstr>    Камышлинский </vt:lpstr>
      <vt:lpstr>    Самарской области от 18.02.2022г. №79</vt:lpstr>
      <vt:lpstr>        1. Общие положения</vt:lpstr>
      <vt:lpstr>        </vt:lpstr>
      <vt:lpstr>        2. Организация и проведение проверок</vt:lpstr>
      <vt:lpstr>        3. Оформление результатов проверки</vt:lpstr>
      <vt:lpstr>        4. Заключительные положения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  к Постановлению Администрации</vt:lpstr>
      <vt:lpstr>    муниципального  района</vt:lpstr>
      <vt:lpstr>    Камышлинский </vt:lpstr>
      <vt:lpstr>    Самарской области от 18.02.2022г. №79</vt:lpstr>
      <vt:lpstr>    План проведения проверок соблюдения законодательства Российской Федерации и ин</vt:lpstr>
    </vt:vector>
  </TitlesOfParts>
  <Company/>
  <LinksUpToDate>false</LinksUpToDate>
  <CharactersWithSpaces>26986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MFC</cp:lastModifiedBy>
  <cp:revision>7</cp:revision>
  <cp:lastPrinted>2022-02-21T10:41:00Z</cp:lastPrinted>
  <dcterms:created xsi:type="dcterms:W3CDTF">2022-02-21T11:28:00Z</dcterms:created>
  <dcterms:modified xsi:type="dcterms:W3CDTF">2022-02-21T12:21:00Z</dcterms:modified>
</cp:coreProperties>
</file>