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8" w:rsidRDefault="00366545" w:rsidP="0071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45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  <w:r w:rsidR="00716D62">
        <w:rPr>
          <w:rFonts w:ascii="Times New Roman" w:hAnsi="Times New Roman" w:cs="Times New Roman"/>
          <w:b/>
          <w:sz w:val="28"/>
          <w:szCs w:val="28"/>
        </w:rPr>
        <w:t xml:space="preserve"> для участия в ярмарке, </w:t>
      </w:r>
    </w:p>
    <w:p w:rsidR="00FF7CDA" w:rsidRDefault="00716D62" w:rsidP="0071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разрешения и пропуска на территорию проведения ярмарки</w:t>
      </w:r>
    </w:p>
    <w:p w:rsidR="00712948" w:rsidRDefault="00712948" w:rsidP="0071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545" w:rsidRPr="00366545" w:rsidRDefault="00716D62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подписанная заявителем или его уполномоченным лицом и скрепленная печатью заявителя</w:t>
      </w:r>
    </w:p>
    <w:p w:rsidR="00366545" w:rsidRPr="00366545" w:rsidRDefault="00366545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545">
        <w:rPr>
          <w:rFonts w:ascii="Times New Roman" w:hAnsi="Times New Roman" w:cs="Times New Roman"/>
          <w:sz w:val="28"/>
          <w:szCs w:val="28"/>
        </w:rPr>
        <w:t>Копия свидетельства ИНН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или </w:t>
      </w:r>
    </w:p>
    <w:p w:rsidR="00366545" w:rsidRPr="00366545" w:rsidRDefault="00366545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545">
        <w:rPr>
          <w:rFonts w:ascii="Times New Roman" w:hAnsi="Times New Roman" w:cs="Times New Roman"/>
          <w:sz w:val="28"/>
          <w:szCs w:val="28"/>
        </w:rPr>
        <w:t>Копия свидетельства ОГРН или ОГРНИП</w:t>
      </w:r>
    </w:p>
    <w:p w:rsidR="00366545" w:rsidRPr="00366545" w:rsidRDefault="00366545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545">
        <w:rPr>
          <w:rFonts w:ascii="Times New Roman" w:hAnsi="Times New Roman" w:cs="Times New Roman"/>
          <w:sz w:val="28"/>
          <w:szCs w:val="28"/>
        </w:rPr>
        <w:t xml:space="preserve">Копия паспорта для ИП </w:t>
      </w:r>
    </w:p>
    <w:p w:rsidR="00366545" w:rsidRDefault="00366545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545">
        <w:rPr>
          <w:rFonts w:ascii="Times New Roman" w:hAnsi="Times New Roman" w:cs="Times New Roman"/>
          <w:sz w:val="28"/>
          <w:szCs w:val="28"/>
        </w:rPr>
        <w:t>Выписка из ЕГРЮЛ или ЕГРИП</w:t>
      </w:r>
      <w:r w:rsidR="0071294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роверить совпадение вида деятельности </w:t>
      </w:r>
      <w:r w:rsidR="001978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ОКВЭД</w:t>
      </w:r>
      <w:r w:rsidR="00197831">
        <w:rPr>
          <w:rFonts w:ascii="Times New Roman" w:hAnsi="Times New Roman" w:cs="Times New Roman"/>
          <w:sz w:val="28"/>
          <w:szCs w:val="28"/>
        </w:rPr>
        <w:t>.</w:t>
      </w:r>
    </w:p>
    <w:p w:rsidR="00366545" w:rsidRDefault="00401E78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транспортного средства въ</w:t>
      </w:r>
      <w:r w:rsidR="00716D62">
        <w:rPr>
          <w:rFonts w:ascii="Times New Roman" w:hAnsi="Times New Roman" w:cs="Times New Roman"/>
          <w:sz w:val="28"/>
          <w:szCs w:val="28"/>
        </w:rPr>
        <w:t>езжающего на территорию ярмарки</w:t>
      </w:r>
    </w:p>
    <w:p w:rsidR="002831AE" w:rsidRDefault="002831AE" w:rsidP="00366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</w:t>
      </w:r>
      <w:r w:rsidR="00197831">
        <w:rPr>
          <w:rFonts w:ascii="Times New Roman" w:hAnsi="Times New Roman" w:cs="Times New Roman"/>
          <w:sz w:val="28"/>
          <w:szCs w:val="28"/>
        </w:rPr>
        <w:t xml:space="preserve"> (для объектов общепита)</w:t>
      </w:r>
    </w:p>
    <w:p w:rsidR="00401E78" w:rsidRDefault="00401E78" w:rsidP="00712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48" w:rsidRDefault="00712948" w:rsidP="00712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к вручению участникам</w:t>
      </w:r>
      <w:r w:rsidRPr="00712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торговли </w:t>
      </w:r>
      <w:r w:rsidRPr="00712948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</w:p>
    <w:p w:rsidR="00EE1D97" w:rsidRDefault="00EE1D97" w:rsidP="00712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948" w:rsidRDefault="00712948" w:rsidP="00712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право использования места для продаж товаров</w:t>
      </w:r>
    </w:p>
    <w:p w:rsidR="00712948" w:rsidRDefault="00712948" w:rsidP="00712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в зону торговли</w:t>
      </w:r>
    </w:p>
    <w:p w:rsidR="00712948" w:rsidRDefault="00712948" w:rsidP="00712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требований для осуществления торговли (приложение №8 к Постановлению)</w:t>
      </w:r>
    </w:p>
    <w:p w:rsidR="00197831" w:rsidRDefault="00EE1D97" w:rsidP="00197831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Требования к продукции животного происхождения от ГБУ «Самарское ветеринарное объединение»</w:t>
      </w:r>
    </w:p>
    <w:p w:rsidR="00EE1D97" w:rsidRPr="00197831" w:rsidRDefault="00EE1D97" w:rsidP="00197831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Требования к торговле пищевыми продуктами и приготовления блюд от Управления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9783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>(для объектов общепита)</w:t>
      </w:r>
    </w:p>
    <w:p w:rsidR="002831AE" w:rsidRDefault="002831AE" w:rsidP="002831AE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p w:rsidR="006523D5" w:rsidRDefault="006523D5" w:rsidP="006523D5">
      <w:pPr>
        <w:rPr>
          <w:rFonts w:ascii="Times New Roman" w:hAnsi="Times New Roman" w:cs="Times New Roman"/>
          <w:sz w:val="28"/>
          <w:szCs w:val="28"/>
        </w:rPr>
      </w:pPr>
    </w:p>
    <w:sectPr w:rsidR="006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61C"/>
    <w:multiLevelType w:val="hybridMultilevel"/>
    <w:tmpl w:val="A4A4A7C2"/>
    <w:lvl w:ilvl="0" w:tplc="E64C71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553DE5"/>
    <w:multiLevelType w:val="hybridMultilevel"/>
    <w:tmpl w:val="5F9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3CAE"/>
    <w:multiLevelType w:val="hybridMultilevel"/>
    <w:tmpl w:val="3DE84164"/>
    <w:lvl w:ilvl="0" w:tplc="92984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2C"/>
    <w:rsid w:val="0000174D"/>
    <w:rsid w:val="000271F2"/>
    <w:rsid w:val="00073A7A"/>
    <w:rsid w:val="00076807"/>
    <w:rsid w:val="00085874"/>
    <w:rsid w:val="0009209A"/>
    <w:rsid w:val="000A67D8"/>
    <w:rsid w:val="000F25BF"/>
    <w:rsid w:val="001128C2"/>
    <w:rsid w:val="00127EC7"/>
    <w:rsid w:val="00170A29"/>
    <w:rsid w:val="0017629C"/>
    <w:rsid w:val="00197831"/>
    <w:rsid w:val="001A33B9"/>
    <w:rsid w:val="001B4839"/>
    <w:rsid w:val="001D252C"/>
    <w:rsid w:val="001E4BA9"/>
    <w:rsid w:val="001E7200"/>
    <w:rsid w:val="00211ABA"/>
    <w:rsid w:val="00220A18"/>
    <w:rsid w:val="00225651"/>
    <w:rsid w:val="002405B8"/>
    <w:rsid w:val="0024474E"/>
    <w:rsid w:val="00252F66"/>
    <w:rsid w:val="0027160E"/>
    <w:rsid w:val="0027757D"/>
    <w:rsid w:val="002831AE"/>
    <w:rsid w:val="0028437D"/>
    <w:rsid w:val="002E7C34"/>
    <w:rsid w:val="002F6F89"/>
    <w:rsid w:val="0030147E"/>
    <w:rsid w:val="00303563"/>
    <w:rsid w:val="00304125"/>
    <w:rsid w:val="00324850"/>
    <w:rsid w:val="003472D7"/>
    <w:rsid w:val="00350252"/>
    <w:rsid w:val="00357DC4"/>
    <w:rsid w:val="0036242C"/>
    <w:rsid w:val="00366545"/>
    <w:rsid w:val="003719CD"/>
    <w:rsid w:val="00396295"/>
    <w:rsid w:val="003A3CAD"/>
    <w:rsid w:val="003B1D04"/>
    <w:rsid w:val="003D3F92"/>
    <w:rsid w:val="003D4653"/>
    <w:rsid w:val="003D58A3"/>
    <w:rsid w:val="003D5C98"/>
    <w:rsid w:val="003E3715"/>
    <w:rsid w:val="003E7B28"/>
    <w:rsid w:val="003F0988"/>
    <w:rsid w:val="0040088D"/>
    <w:rsid w:val="00401E78"/>
    <w:rsid w:val="00442B72"/>
    <w:rsid w:val="00474DEA"/>
    <w:rsid w:val="00483CB0"/>
    <w:rsid w:val="004905AA"/>
    <w:rsid w:val="004A2A3B"/>
    <w:rsid w:val="004C3339"/>
    <w:rsid w:val="004D0442"/>
    <w:rsid w:val="004D54BC"/>
    <w:rsid w:val="004E150D"/>
    <w:rsid w:val="005043BA"/>
    <w:rsid w:val="00526718"/>
    <w:rsid w:val="005267BB"/>
    <w:rsid w:val="0054034D"/>
    <w:rsid w:val="00546BB8"/>
    <w:rsid w:val="00576EFA"/>
    <w:rsid w:val="00580B67"/>
    <w:rsid w:val="005928CA"/>
    <w:rsid w:val="005B1B4C"/>
    <w:rsid w:val="005F006C"/>
    <w:rsid w:val="005F56B4"/>
    <w:rsid w:val="00603A2E"/>
    <w:rsid w:val="00624073"/>
    <w:rsid w:val="006255EC"/>
    <w:rsid w:val="0063030A"/>
    <w:rsid w:val="006523D5"/>
    <w:rsid w:val="00654F98"/>
    <w:rsid w:val="00684DD0"/>
    <w:rsid w:val="00687C7B"/>
    <w:rsid w:val="006B772D"/>
    <w:rsid w:val="006C6801"/>
    <w:rsid w:val="006F0584"/>
    <w:rsid w:val="006F1A58"/>
    <w:rsid w:val="006F5BF5"/>
    <w:rsid w:val="00705005"/>
    <w:rsid w:val="00712948"/>
    <w:rsid w:val="00716D62"/>
    <w:rsid w:val="0073090F"/>
    <w:rsid w:val="00743F89"/>
    <w:rsid w:val="0075171D"/>
    <w:rsid w:val="00773B84"/>
    <w:rsid w:val="007901F0"/>
    <w:rsid w:val="0079023E"/>
    <w:rsid w:val="007A2B2F"/>
    <w:rsid w:val="007B7923"/>
    <w:rsid w:val="007C0B55"/>
    <w:rsid w:val="0080477B"/>
    <w:rsid w:val="00806910"/>
    <w:rsid w:val="008363CD"/>
    <w:rsid w:val="0085140E"/>
    <w:rsid w:val="00853999"/>
    <w:rsid w:val="00860FD5"/>
    <w:rsid w:val="00864F1F"/>
    <w:rsid w:val="0089075F"/>
    <w:rsid w:val="008B1B8D"/>
    <w:rsid w:val="008B303D"/>
    <w:rsid w:val="008B42FC"/>
    <w:rsid w:val="008C0D86"/>
    <w:rsid w:val="008C39BF"/>
    <w:rsid w:val="008C6924"/>
    <w:rsid w:val="008C7DDE"/>
    <w:rsid w:val="008E544C"/>
    <w:rsid w:val="008E5999"/>
    <w:rsid w:val="008E6E80"/>
    <w:rsid w:val="00920EEE"/>
    <w:rsid w:val="00953115"/>
    <w:rsid w:val="00967CC2"/>
    <w:rsid w:val="009D2ED0"/>
    <w:rsid w:val="009F0973"/>
    <w:rsid w:val="009F1B35"/>
    <w:rsid w:val="00A230C3"/>
    <w:rsid w:val="00A308D5"/>
    <w:rsid w:val="00A401AA"/>
    <w:rsid w:val="00A60046"/>
    <w:rsid w:val="00A63BFB"/>
    <w:rsid w:val="00A7064A"/>
    <w:rsid w:val="00A91EDE"/>
    <w:rsid w:val="00AA35FC"/>
    <w:rsid w:val="00AB5A92"/>
    <w:rsid w:val="00AD62D1"/>
    <w:rsid w:val="00AD7E18"/>
    <w:rsid w:val="00AF3846"/>
    <w:rsid w:val="00B10B79"/>
    <w:rsid w:val="00B31B90"/>
    <w:rsid w:val="00B44575"/>
    <w:rsid w:val="00B60708"/>
    <w:rsid w:val="00B6599E"/>
    <w:rsid w:val="00B801D5"/>
    <w:rsid w:val="00B84528"/>
    <w:rsid w:val="00B85BDD"/>
    <w:rsid w:val="00B91971"/>
    <w:rsid w:val="00BA4FED"/>
    <w:rsid w:val="00BA67D1"/>
    <w:rsid w:val="00BB3E17"/>
    <w:rsid w:val="00BE0BF4"/>
    <w:rsid w:val="00BE4B52"/>
    <w:rsid w:val="00BE628B"/>
    <w:rsid w:val="00C03C73"/>
    <w:rsid w:val="00C2387F"/>
    <w:rsid w:val="00C435C3"/>
    <w:rsid w:val="00C97856"/>
    <w:rsid w:val="00CA3AA9"/>
    <w:rsid w:val="00CB0345"/>
    <w:rsid w:val="00CC189B"/>
    <w:rsid w:val="00CC1C09"/>
    <w:rsid w:val="00CC3645"/>
    <w:rsid w:val="00CC7064"/>
    <w:rsid w:val="00CE245C"/>
    <w:rsid w:val="00CE3CAD"/>
    <w:rsid w:val="00D20662"/>
    <w:rsid w:val="00D52865"/>
    <w:rsid w:val="00D8011B"/>
    <w:rsid w:val="00DA4B33"/>
    <w:rsid w:val="00DA58AC"/>
    <w:rsid w:val="00DC1A60"/>
    <w:rsid w:val="00DC6D07"/>
    <w:rsid w:val="00DE6D14"/>
    <w:rsid w:val="00E27EC2"/>
    <w:rsid w:val="00E454EB"/>
    <w:rsid w:val="00E53168"/>
    <w:rsid w:val="00E810BE"/>
    <w:rsid w:val="00EB198B"/>
    <w:rsid w:val="00EE1D97"/>
    <w:rsid w:val="00F10B7D"/>
    <w:rsid w:val="00F22E7E"/>
    <w:rsid w:val="00F23169"/>
    <w:rsid w:val="00F34EC6"/>
    <w:rsid w:val="00F42C60"/>
    <w:rsid w:val="00F526CC"/>
    <w:rsid w:val="00F6430F"/>
    <w:rsid w:val="00F731D4"/>
    <w:rsid w:val="00F744FC"/>
    <w:rsid w:val="00F85941"/>
    <w:rsid w:val="00F91EB9"/>
    <w:rsid w:val="00F925E9"/>
    <w:rsid w:val="00FB4001"/>
    <w:rsid w:val="00FB4F7C"/>
    <w:rsid w:val="00FC0385"/>
    <w:rsid w:val="00FC40AA"/>
    <w:rsid w:val="00FD5428"/>
    <w:rsid w:val="00FF5FB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2019-06-03T11:16:00Z</cp:lastPrinted>
  <dcterms:created xsi:type="dcterms:W3CDTF">2019-06-03T06:37:00Z</dcterms:created>
  <dcterms:modified xsi:type="dcterms:W3CDTF">2019-06-04T06:51:00Z</dcterms:modified>
</cp:coreProperties>
</file>