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6F" w:rsidRPr="0064736F" w:rsidRDefault="0064736F" w:rsidP="006473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64736F" w:rsidRPr="0064736F" w:rsidRDefault="0064736F" w:rsidP="006473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распоряжению</w:t>
      </w:r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64736F" w:rsidRPr="0064736F" w:rsidRDefault="0064736F" w:rsidP="006473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Камышлинский Самарской области</w:t>
      </w:r>
    </w:p>
    <w:p w:rsidR="0064736F" w:rsidRPr="0064736F" w:rsidRDefault="0064736F" w:rsidP="006473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7</w:t>
      </w:r>
      <w:r w:rsidRPr="006473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.11.2020 № ___</w:t>
      </w:r>
    </w:p>
    <w:p w:rsidR="00A0513E" w:rsidRPr="00A0513E" w:rsidRDefault="00A0513E" w:rsidP="00A0513E">
      <w:pPr>
        <w:shd w:val="clear" w:color="auto" w:fill="FEFEFE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B4B4B"/>
          <w:kern w:val="36"/>
          <w:sz w:val="24"/>
          <w:szCs w:val="24"/>
          <w:lang w:eastAsia="ru-RU"/>
        </w:rPr>
      </w:pPr>
    </w:p>
    <w:p w:rsidR="0064736F" w:rsidRDefault="0064736F" w:rsidP="006076CE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6076CE" w:rsidRPr="00A0513E" w:rsidRDefault="00AE4FAA" w:rsidP="006076CE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Положение </w:t>
      </w:r>
      <w:proofErr w:type="gramStart"/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районного</w:t>
      </w:r>
      <w:proofErr w:type="gramEnd"/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</w:t>
      </w:r>
    </w:p>
    <w:p w:rsidR="00A0513E" w:rsidRPr="00A0513E" w:rsidRDefault="00AE4FAA" w:rsidP="006076CE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интернет</w:t>
      </w:r>
      <w:r w:rsidR="000B3B62"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</w:t>
      </w:r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-</w:t>
      </w:r>
      <w:r w:rsidR="000B3B62"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</w:t>
      </w:r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конкурса </w:t>
      </w:r>
      <w:r w:rsidR="000B3B62" w:rsidRPr="00A051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видеопоздравлений</w:t>
      </w:r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, </w:t>
      </w:r>
    </w:p>
    <w:p w:rsidR="00AE4FAA" w:rsidRPr="00A0513E" w:rsidRDefault="00AE4FAA" w:rsidP="00A0513E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proofErr w:type="gramStart"/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посвященного</w:t>
      </w:r>
      <w:proofErr w:type="gramEnd"/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</w:t>
      </w:r>
      <w:r w:rsidR="00A0513E"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</w:t>
      </w:r>
      <w:r w:rsidRPr="00A0513E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Дню матери.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AE4FAA" w:rsidRPr="00AE4FAA" w:rsidTr="00AE4FAA">
        <w:trPr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AE4FAA" w:rsidRPr="00AE4FAA" w:rsidRDefault="00AE4FAA" w:rsidP="00AE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4FAA" w:rsidRPr="00AE4FAA" w:rsidRDefault="00AE4FAA" w:rsidP="00AE4FAA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E4FAA" w:rsidRPr="006076CE" w:rsidRDefault="00AE4FAA" w:rsidP="006076CE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76C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Общие положения</w:t>
      </w:r>
    </w:p>
    <w:p w:rsid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порядок и условия проведения районного интернет</w:t>
      </w:r>
      <w:r w:rsidR="00A06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конкурса </w:t>
      </w:r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видеопоздравлений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посвященного</w:t>
      </w:r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Международному Дню матери (далее - Конкурс).</w:t>
      </w:r>
    </w:p>
    <w:p w:rsidR="00A06328" w:rsidRPr="00AE4FAA" w:rsidRDefault="00A06328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Конкурс проводится в целях выявления и поддержки талантливых и творческих детей, воспитания культурных ценностей молодого поколения, поддержания традиции бережного отношения к женщине,</w:t>
      </w:r>
      <w:r w:rsidR="002D2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матери,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закрепле</w:t>
      </w:r>
      <w:r w:rsidR="00A06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семейных устоев</w:t>
      </w:r>
      <w:r w:rsidR="002D2D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328" w:rsidRPr="00AE4FAA" w:rsidRDefault="00A06328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B274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Отправляя работы на Конкурс, </w:t>
      </w:r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 тем самым соглашается с условиями, указанными в данном Положении, в том числе дает согласие </w:t>
      </w:r>
      <w:r w:rsidR="00A06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обработку персональных данных</w:t>
      </w:r>
      <w:r w:rsidR="00A06328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06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возможное безвозмездное размещение работ в сети Интернет: на сайте http://ka</w:t>
      </w:r>
      <w:proofErr w:type="spellStart"/>
      <w:r w:rsidR="00554453" w:rsidRPr="002D46A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madm</w:t>
      </w:r>
      <w:proofErr w:type="spellEnd"/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ru</w:t>
      </w:r>
      <w:proofErr w:type="spellEnd"/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страницах в социальных сетях</w:t>
      </w:r>
      <w:r w:rsidR="00A063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328" w:rsidRDefault="00A06328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7081" w:rsidRDefault="00E17081" w:rsidP="00E1708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Организатора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 явля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Комитет по вопросам семьи и </w:t>
      </w:r>
    </w:p>
    <w:p w:rsidR="00E17081" w:rsidRDefault="00E17081" w:rsidP="00E1708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детства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 К</w:t>
      </w:r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амышлинский Самарской области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E17081" w:rsidRDefault="00E17081" w:rsidP="00E170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Комитет культуры, спорта, туризма и молодежной политики </w:t>
      </w:r>
    </w:p>
    <w:p w:rsidR="00E94574" w:rsidRDefault="00E17081" w:rsidP="00E170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 Камышлинский Самарской области</w:t>
      </w:r>
      <w:r w:rsidR="00E94574">
        <w:rPr>
          <w:rFonts w:ascii="Times New Roman" w:hAnsi="Times New Roman"/>
          <w:sz w:val="28"/>
          <w:szCs w:val="28"/>
        </w:rPr>
        <w:t xml:space="preserve">, </w:t>
      </w:r>
    </w:p>
    <w:p w:rsidR="00E94574" w:rsidRDefault="00E94574" w:rsidP="00E1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4574">
        <w:rPr>
          <w:rFonts w:ascii="Times New Roman" w:hAnsi="Times New Roman" w:cs="Times New Roman"/>
          <w:sz w:val="28"/>
          <w:szCs w:val="28"/>
        </w:rPr>
        <w:t xml:space="preserve">МАУ «Центр культур и досуга» муниципального района  </w:t>
      </w:r>
    </w:p>
    <w:p w:rsidR="00E17081" w:rsidRPr="00E94574" w:rsidRDefault="00E94574" w:rsidP="00E1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4574">
        <w:rPr>
          <w:rFonts w:ascii="Times New Roman" w:hAnsi="Times New Roman" w:cs="Times New Roman"/>
          <w:sz w:val="28"/>
          <w:szCs w:val="28"/>
        </w:rPr>
        <w:t>Камышлинский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FAA" w:rsidRPr="00E17081" w:rsidRDefault="00AE4FAA" w:rsidP="00E17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70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Координатор – </w:t>
      </w:r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Шайдуллина </w:t>
      </w:r>
      <w:proofErr w:type="spellStart"/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Рамзия</w:t>
      </w:r>
      <w:proofErr w:type="spellEnd"/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Завдатовна</w:t>
      </w:r>
      <w:proofErr w:type="spellEnd"/>
      <w:r w:rsidR="00994C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94C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ел. 8</w:t>
      </w:r>
      <w:r w:rsidR="00BB27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846 64 3-30-86.</w:t>
      </w:r>
    </w:p>
    <w:p w:rsidR="00FE42ED" w:rsidRPr="00AE4FAA" w:rsidRDefault="00FE42ED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4FAA" w:rsidRDefault="00AE4FAA" w:rsidP="00FE42ED">
      <w:pPr>
        <w:shd w:val="clear" w:color="auto" w:fill="FEFEFE"/>
        <w:spacing w:after="0"/>
        <w:ind w:left="300" w:right="9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E42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Порядок проведения конкурса</w:t>
      </w:r>
    </w:p>
    <w:p w:rsidR="00FE42ED" w:rsidRPr="00FE42ED" w:rsidRDefault="00FE42ED" w:rsidP="00FE42ED">
      <w:pPr>
        <w:shd w:val="clear" w:color="auto" w:fill="FEFEFE"/>
        <w:spacing w:after="0"/>
        <w:ind w:left="300" w:right="9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Участники Конкурса - дети, </w:t>
      </w:r>
      <w:r w:rsidR="00F12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воспитанники и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учащиеся образовательных </w:t>
      </w:r>
      <w:r w:rsidR="00E61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организаций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12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Камышлинского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</w:t>
      </w:r>
      <w:r w:rsidR="00F12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конкурсанты).</w:t>
      </w:r>
    </w:p>
    <w:p w:rsidR="00E6151D" w:rsidRPr="00AE4FAA" w:rsidRDefault="00E6151D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4FAA" w:rsidRP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 Конкурс проводится по следующим возрастным категориям:</w:t>
      </w:r>
    </w:p>
    <w:p w:rsidR="00AE4FAA" w:rsidRP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от </w:t>
      </w:r>
      <w:r w:rsidR="00327A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327A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лет;</w:t>
      </w:r>
    </w:p>
    <w:p w:rsidR="00AE4FAA" w:rsidRP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от </w:t>
      </w:r>
      <w:r w:rsidR="00327A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1</w:t>
      </w:r>
      <w:r w:rsidR="00327A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лет;</w:t>
      </w:r>
    </w:p>
    <w:p w:rsidR="00AE4FAA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Конкурсные работы 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принимаются в электронном виде  по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электронной почте </w:t>
      </w:r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shaidyllinarz</w:t>
      </w:r>
      <w:proofErr w:type="spellEnd"/>
      <w:r w:rsidR="004F63B9" w:rsidRPr="004F6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mail</w:t>
      </w:r>
      <w:r w:rsid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="004F63B9" w:rsidRPr="004F6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6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</w:t>
      </w:r>
      <w:r w:rsidR="004F63B9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18</w:t>
      </w:r>
      <w:r w:rsidR="00AE4FAA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63B9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AE4FAA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ября по 2</w:t>
      </w:r>
      <w:r w:rsidR="00647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bookmarkStart w:id="0" w:name="_GoBack"/>
      <w:bookmarkEnd w:id="0"/>
      <w:r w:rsidR="00AE4FAA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ноября 20</w:t>
      </w:r>
      <w:r w:rsidR="004F63B9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AE4FAA" w:rsidRPr="00FE4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E6151D" w:rsidRPr="00AE4FAA" w:rsidRDefault="00E6151D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4FAA" w:rsidRPr="00AE4FAA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r w:rsidR="00E61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направлении работы организаторам 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</w:t>
      </w:r>
      <w:r w:rsidR="00DE2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указывает фамилию, имя, возраст</w:t>
      </w:r>
      <w:r w:rsidR="00DE2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E61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наименование </w:t>
      </w:r>
      <w:r w:rsidR="00DE2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</w:t>
      </w:r>
      <w:r w:rsidR="009C1E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</w:t>
      </w:r>
    </w:p>
    <w:p w:rsidR="00AE4FAA" w:rsidRPr="00AE4FAA" w:rsidRDefault="00AE4FAA" w:rsidP="006076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E4FAA" w:rsidRPr="006945F7" w:rsidRDefault="00AE4FAA" w:rsidP="006945F7">
      <w:pPr>
        <w:shd w:val="clear" w:color="auto" w:fill="FEFEFE"/>
        <w:spacing w:after="0"/>
        <w:ind w:left="300" w:right="9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945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Подведение итогов конкурса</w:t>
      </w:r>
    </w:p>
    <w:p w:rsidR="00AE4FAA" w:rsidRP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Победители и призеры Конкурса в каждой возрастной группе будут определены </w:t>
      </w:r>
      <w:r w:rsid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</w:t>
      </w:r>
      <w:r w:rsid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жюри конкурса.</w:t>
      </w:r>
    </w:p>
    <w:p w:rsidR="006945F7" w:rsidRPr="00AE4FAA" w:rsidRDefault="006945F7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4FAA" w:rsidRPr="006945F7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</w:t>
      </w:r>
      <w:r w:rsidR="006945F7"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каждой возрастной группе определяются </w:t>
      </w:r>
      <w:r w:rsidR="006945F7"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работ, которые набрали наибольшее количество баллов. Победители и Призеры Конкурса в каждой возрастной группе определяются из их числа. Для определения Победителей и Призеров Конкурса Организатор формирует жюри Конкурса, в состав которого могут быть включены:</w:t>
      </w:r>
    </w:p>
    <w:p w:rsidR="00AE4FAA" w:rsidRPr="006945F7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представители Организатора Конкурса;</w:t>
      </w:r>
    </w:p>
    <w:p w:rsidR="00AE4FAA" w:rsidRPr="006945F7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представители творческой профессии.</w:t>
      </w:r>
      <w:r w:rsidR="00FC4C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E4FAA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4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Численный состав экспертного жюри - не менее 3 человек</w:t>
      </w:r>
      <w:r w:rsid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3E" w:rsidRPr="00AE4FAA" w:rsidRDefault="0023103E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4A1F" w:rsidRPr="00AE4FAA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конкурсных работ производится по следующим критериям:</w:t>
      </w:r>
    </w:p>
    <w:p w:rsidR="00B04A1F" w:rsidRPr="00AE4FAA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мастерство исполнения;</w:t>
      </w:r>
    </w:p>
    <w:p w:rsidR="00B04A1F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оригинальность авторской идеи</w:t>
      </w:r>
      <w:r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04A1F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эстетическое впечатление;</w:t>
      </w:r>
    </w:p>
    <w:p w:rsidR="00B04A1F" w:rsidRDefault="00B04A1F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соответствие работы тематике конкурса.</w:t>
      </w:r>
    </w:p>
    <w:p w:rsidR="0023103E" w:rsidRPr="00AE4FAA" w:rsidRDefault="0023103E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4FAA" w:rsidRPr="0023103E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23103E" w:rsidRP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Награждение:</w:t>
      </w:r>
    </w:p>
    <w:p w:rsidR="00AE4FAA" w:rsidRPr="0023103E" w:rsidRDefault="00AE4FAA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Победители награждаются дипломами победителей;</w:t>
      </w:r>
    </w:p>
    <w:p w:rsidR="00AE4FAA" w:rsidRDefault="00493D91" w:rsidP="006076CE">
      <w:pPr>
        <w:shd w:val="clear" w:color="auto" w:fill="FEFEFE"/>
        <w:spacing w:after="0"/>
        <w:ind w:left="300"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Оргкомитет в</w:t>
      </w:r>
      <w:r w:rsidR="00AE4FAA" w:rsidRP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праве наградить участников специальными призами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E4FAA" w:rsidRPr="00AE4FAA" w:rsidRDefault="00493D91" w:rsidP="00493D91">
      <w:pPr>
        <w:shd w:val="clear" w:color="auto" w:fill="FEFEFE"/>
        <w:spacing w:after="0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3)</w:t>
      </w:r>
      <w:r w:rsidR="00AE4FAA" w:rsidRPr="00AE4F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Награждение победителей </w:t>
      </w:r>
      <w:r w:rsidR="001F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призеров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</w:t>
      </w:r>
      <w:r w:rsidR="00231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4FAA" w:rsidRPr="00A359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состоится </w:t>
      </w:r>
      <w:r w:rsidR="0023103E" w:rsidRPr="00A359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позднее 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4FAA" w:rsidRPr="00A359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93D9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декабря 2020 года.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</w:p>
    <w:p w:rsidR="00276EBB" w:rsidRPr="00AE4FAA" w:rsidRDefault="00493D91" w:rsidP="0060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76EBB" w:rsidRPr="00AE4FAA" w:rsidSect="00A051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A"/>
    <w:rsid w:val="000B3B62"/>
    <w:rsid w:val="001F70A8"/>
    <w:rsid w:val="0023103E"/>
    <w:rsid w:val="002D2D22"/>
    <w:rsid w:val="002D46AF"/>
    <w:rsid w:val="00327A73"/>
    <w:rsid w:val="00493D91"/>
    <w:rsid w:val="004F63B9"/>
    <w:rsid w:val="0053455C"/>
    <w:rsid w:val="00554453"/>
    <w:rsid w:val="006076CE"/>
    <w:rsid w:val="0064736F"/>
    <w:rsid w:val="006945F7"/>
    <w:rsid w:val="00916BA8"/>
    <w:rsid w:val="00994C99"/>
    <w:rsid w:val="009C1E15"/>
    <w:rsid w:val="00A0513E"/>
    <w:rsid w:val="00A06328"/>
    <w:rsid w:val="00A3591F"/>
    <w:rsid w:val="00AE4FAA"/>
    <w:rsid w:val="00B04A1F"/>
    <w:rsid w:val="00BB274A"/>
    <w:rsid w:val="00C040EC"/>
    <w:rsid w:val="00DD3343"/>
    <w:rsid w:val="00DE255B"/>
    <w:rsid w:val="00E17081"/>
    <w:rsid w:val="00E6151D"/>
    <w:rsid w:val="00E94574"/>
    <w:rsid w:val="00F12880"/>
    <w:rsid w:val="00FC4C86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3B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051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3B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051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</vt:lpstr>
      <vt:lpstr>о проведении районного интернет - конкурса видеопоздравлений, посвященного Между</vt:lpstr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dcterms:created xsi:type="dcterms:W3CDTF">2020-11-17T05:49:00Z</dcterms:created>
  <dcterms:modified xsi:type="dcterms:W3CDTF">2020-11-18T13:16:00Z</dcterms:modified>
</cp:coreProperties>
</file>