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-72" w:type="dxa"/>
        <w:tblLook w:val="0000" w:firstRow="0" w:lastRow="0" w:firstColumn="0" w:lastColumn="0" w:noHBand="0" w:noVBand="0"/>
      </w:tblPr>
      <w:tblGrid>
        <w:gridCol w:w="5256"/>
        <w:gridCol w:w="10224"/>
      </w:tblGrid>
      <w:tr w:rsidR="00721396">
        <w:trPr>
          <w:trHeight w:val="3055"/>
        </w:trPr>
        <w:tc>
          <w:tcPr>
            <w:tcW w:w="6300" w:type="dxa"/>
          </w:tcPr>
          <w:p w:rsidR="00721396" w:rsidRDefault="001732E8" w:rsidP="00706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Представляется ежеквартально</w:t>
            </w:r>
          </w:p>
          <w:p w:rsidR="001732E8" w:rsidRDefault="001732E8" w:rsidP="00706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0229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4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-го числа месяца,</w:t>
            </w:r>
          </w:p>
          <w:p w:rsidR="001732E8" w:rsidRDefault="001732E8" w:rsidP="00706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следующего за отчётным периодом </w:t>
            </w:r>
          </w:p>
        </w:tc>
        <w:tc>
          <w:tcPr>
            <w:tcW w:w="9180" w:type="dxa"/>
          </w:tcPr>
          <w:tbl>
            <w:tblPr>
              <w:tblW w:w="10008" w:type="dxa"/>
              <w:tblLook w:val="01E0" w:firstRow="1" w:lastRow="1" w:firstColumn="1" w:lastColumn="1" w:noHBand="0" w:noVBand="0"/>
            </w:tblPr>
            <w:tblGrid>
              <w:gridCol w:w="10008"/>
            </w:tblGrid>
            <w:tr w:rsidR="003E74EB" w:rsidRPr="00CC2530" w:rsidTr="00CC2530">
              <w:tc>
                <w:tcPr>
                  <w:tcW w:w="10008" w:type="dxa"/>
                  <w:shd w:val="clear" w:color="auto" w:fill="auto"/>
                </w:tcPr>
                <w:p w:rsidR="003E74EB" w:rsidRPr="00CC2530" w:rsidRDefault="003E74EB" w:rsidP="00CC2530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Cs/>
                    </w:rPr>
                  </w:pPr>
                  <w:r w:rsidRPr="00CC2530">
                    <w:rPr>
                      <w:bCs/>
                    </w:rPr>
                    <w:t xml:space="preserve">ПРИЛОЖЕНИЕ </w:t>
                  </w:r>
                  <w:r w:rsidR="00D92AAD">
                    <w:rPr>
                      <w:bCs/>
                    </w:rPr>
                    <w:t>1</w:t>
                  </w:r>
                  <w:r w:rsidR="00BF22A7">
                    <w:rPr>
                      <w:bCs/>
                    </w:rPr>
                    <w:t>0</w:t>
                  </w:r>
                  <w:bookmarkStart w:id="0" w:name="_GoBack"/>
                  <w:bookmarkEnd w:id="0"/>
                </w:p>
                <w:p w:rsidR="00773AEA" w:rsidRPr="00773AEA" w:rsidRDefault="00A1710A" w:rsidP="00773AE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 w:rsidRPr="00A1710A">
                    <w:t xml:space="preserve">к Порядку </w:t>
                  </w:r>
                  <w:r w:rsidR="00773AEA">
                    <w:rPr>
                      <w:rFonts w:eastAsiaTheme="minorHAnsi"/>
                      <w:lang w:eastAsia="en-US"/>
                    </w:rPr>
                    <w:t>по предоставлению в 2017 – 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            </w:r>
                  <w:r w:rsidR="00773AEA">
                    <w:t xml:space="preserve"> </w:t>
                  </w:r>
                </w:p>
                <w:p w:rsidR="003E74EB" w:rsidRPr="00CC2530" w:rsidRDefault="003E74EB" w:rsidP="00773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</w:tbl>
          <w:p w:rsidR="00721396" w:rsidRPr="00E633C4" w:rsidRDefault="00721396" w:rsidP="00D41BF1">
            <w:pPr>
              <w:tabs>
                <w:tab w:val="left" w:pos="2070"/>
              </w:tabs>
              <w:jc w:val="center"/>
            </w:pPr>
          </w:p>
        </w:tc>
      </w:tr>
    </w:tbl>
    <w:p w:rsidR="00721396" w:rsidRDefault="007213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A31A82" w:rsidRDefault="00721396" w:rsidP="00494807">
      <w:pPr>
        <w:jc w:val="center"/>
      </w:pPr>
      <w:r>
        <w:t xml:space="preserve">о погашении </w:t>
      </w:r>
      <w:r w:rsidR="0005266A" w:rsidRPr="00602D33">
        <w:t>сельскохозяйственным</w:t>
      </w:r>
      <w:r w:rsidR="0005266A">
        <w:t>и</w:t>
      </w:r>
      <w:r w:rsidR="0005266A" w:rsidRPr="00602D33">
        <w:t xml:space="preserve"> товаропроизводителям</w:t>
      </w:r>
      <w:r w:rsidR="0005266A">
        <w:t>и</w:t>
      </w:r>
      <w:r w:rsidR="0005266A" w:rsidRPr="00602D33">
        <w:t>, организациям</w:t>
      </w:r>
      <w:r w:rsidR="0005266A">
        <w:t>и</w:t>
      </w:r>
      <w:r w:rsidR="00A31A82">
        <w:t xml:space="preserve"> потребительской кооперации, </w:t>
      </w:r>
      <w:r w:rsidR="00970E2E">
        <w:t xml:space="preserve"> </w:t>
      </w:r>
      <w:r w:rsidR="0005266A" w:rsidRPr="00602D33">
        <w:t xml:space="preserve"> организациям</w:t>
      </w:r>
      <w:r w:rsidR="00A1033F">
        <w:t>и</w:t>
      </w:r>
      <w:r w:rsidR="00494807">
        <w:t xml:space="preserve"> </w:t>
      </w:r>
      <w:r w:rsidR="00A31A82">
        <w:t xml:space="preserve">и индивидуальными предпринимателями </w:t>
      </w:r>
      <w:r w:rsidR="00E633C4">
        <w:t xml:space="preserve">просроченной </w:t>
      </w:r>
      <w:r>
        <w:t>задолженности по</w:t>
      </w:r>
      <w:r w:rsidR="00E633C4">
        <w:t xml:space="preserve"> уплате процентов </w:t>
      </w:r>
    </w:p>
    <w:p w:rsidR="00721396" w:rsidRDefault="00E633C4" w:rsidP="00494807">
      <w:pPr>
        <w:jc w:val="center"/>
      </w:pPr>
      <w:r>
        <w:t>за пользование</w:t>
      </w:r>
      <w:r w:rsidR="00721396">
        <w:t xml:space="preserve"> </w:t>
      </w:r>
      <w:r>
        <w:t>бюджетным кредитом, предоставленным</w:t>
      </w:r>
      <w:r w:rsidR="006C2B78">
        <w:t xml:space="preserve"> </w:t>
      </w:r>
      <w:r w:rsidR="00721396">
        <w:t>из областного бюджета</w:t>
      </w:r>
    </w:p>
    <w:p w:rsidR="001732E8" w:rsidRPr="00514E03" w:rsidRDefault="001732E8" w:rsidP="001732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14E03">
        <w:rPr>
          <w:rFonts w:ascii="Times New Roman" w:hAnsi="Times New Roman" w:cs="Times New Roman"/>
          <w:sz w:val="28"/>
          <w:szCs w:val="28"/>
        </w:rPr>
        <w:t>муниципальный район  __________________                                                              по состоянию на _______________ 20</w:t>
      </w:r>
      <w:r w:rsidR="00AA67C8" w:rsidRPr="00514E03">
        <w:rPr>
          <w:rFonts w:ascii="Times New Roman" w:hAnsi="Times New Roman" w:cs="Times New Roman"/>
          <w:sz w:val="28"/>
          <w:szCs w:val="28"/>
        </w:rPr>
        <w:t>_</w:t>
      </w:r>
      <w:r w:rsidRPr="00514E03">
        <w:rPr>
          <w:rFonts w:ascii="Times New Roman" w:hAnsi="Times New Roman" w:cs="Times New Roman"/>
          <w:sz w:val="28"/>
          <w:szCs w:val="28"/>
        </w:rPr>
        <w:t>_</w:t>
      </w:r>
      <w:r w:rsidR="00850A76" w:rsidRPr="00514E03">
        <w:rPr>
          <w:rFonts w:ascii="Times New Roman" w:hAnsi="Times New Roman" w:cs="Times New Roman"/>
          <w:sz w:val="28"/>
          <w:szCs w:val="28"/>
        </w:rPr>
        <w:t xml:space="preserve"> </w:t>
      </w:r>
      <w:r w:rsidRPr="00514E03">
        <w:rPr>
          <w:rFonts w:ascii="Times New Roman" w:hAnsi="Times New Roman" w:cs="Times New Roman"/>
          <w:sz w:val="28"/>
          <w:szCs w:val="28"/>
        </w:rPr>
        <w:t>г.</w:t>
      </w:r>
    </w:p>
    <w:p w:rsidR="00721396" w:rsidRDefault="007213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607"/>
        <w:gridCol w:w="2340"/>
        <w:gridCol w:w="2340"/>
        <w:gridCol w:w="2340"/>
        <w:gridCol w:w="2160"/>
        <w:gridCol w:w="2340"/>
      </w:tblGrid>
      <w:tr w:rsidR="00954E8B" w:rsidTr="00514E03">
        <w:trPr>
          <w:trHeight w:val="1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8B" w:rsidRDefault="00954E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4E8B" w:rsidRDefault="00954E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8B" w:rsidRDefault="00954E8B" w:rsidP="0017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732E8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8B" w:rsidRDefault="00954E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задолженности,</w:t>
            </w:r>
          </w:p>
          <w:p w:rsidR="00954E8B" w:rsidRDefault="00954E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8" w:rsidRDefault="008F2D88" w:rsidP="008F2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предоставленной субсидии, </w:t>
            </w:r>
          </w:p>
          <w:p w:rsidR="00954E8B" w:rsidRDefault="008F2D88" w:rsidP="008F2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8B" w:rsidRDefault="008F2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 субсидии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8" w:rsidRDefault="008F2D88" w:rsidP="008F2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8F2D88" w:rsidRDefault="008F2D88" w:rsidP="008F2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погашения </w:t>
            </w:r>
          </w:p>
          <w:p w:rsidR="00954E8B" w:rsidRDefault="008F2D88" w:rsidP="008F2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0" w:rsidRDefault="00954E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954E8B" w:rsidRDefault="00954E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погашения </w:t>
            </w:r>
          </w:p>
          <w:p w:rsidR="00954E8B" w:rsidRDefault="00954E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задолженности, рублей</w:t>
            </w:r>
          </w:p>
        </w:tc>
      </w:tr>
      <w:tr w:rsidR="006E215E" w:rsidTr="00514E03">
        <w:trPr>
          <w:trHeight w:val="362"/>
        </w:trPr>
        <w:tc>
          <w:tcPr>
            <w:tcW w:w="3742" w:type="dxa"/>
            <w:gridSpan w:val="2"/>
            <w:tcBorders>
              <w:top w:val="single" w:sz="4" w:space="0" w:color="auto"/>
            </w:tcBorders>
          </w:tcPr>
          <w:p w:rsidR="006E215E" w:rsidRDefault="006E215E" w:rsidP="006E21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</w:tcBorders>
          </w:tcPr>
          <w:p w:rsidR="006E215E" w:rsidRDefault="006E2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E215E" w:rsidRDefault="006E215E" w:rsidP="008F2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E215E" w:rsidRDefault="006E2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E215E" w:rsidRDefault="006E215E" w:rsidP="008F2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E215E" w:rsidRDefault="006E2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E03" w:rsidRDefault="00514E03" w:rsidP="006E215E">
      <w:pPr>
        <w:tabs>
          <w:tab w:val="left" w:pos="8700"/>
          <w:tab w:val="left" w:pos="13395"/>
        </w:tabs>
        <w:jc w:val="left"/>
        <w:rPr>
          <w:sz w:val="26"/>
          <w:szCs w:val="26"/>
        </w:rPr>
      </w:pPr>
    </w:p>
    <w:p w:rsidR="006E215E" w:rsidRPr="00514E03" w:rsidRDefault="00514E03" w:rsidP="00CA03D2">
      <w:pPr>
        <w:jc w:val="left"/>
      </w:pPr>
      <w:r w:rsidRPr="00514E03">
        <w:t>Г</w:t>
      </w:r>
      <w:r w:rsidR="006E215E" w:rsidRPr="00514E03">
        <w:t xml:space="preserve">лава муниципального района                                                                         </w:t>
      </w:r>
      <w:r w:rsidR="00210F00">
        <w:t xml:space="preserve"> </w:t>
      </w:r>
      <w:r w:rsidR="006E215E" w:rsidRPr="00514E03">
        <w:t xml:space="preserve">  ____________                              _______</w:t>
      </w:r>
      <w:r w:rsidR="00210F00">
        <w:t>_</w:t>
      </w:r>
      <w:r w:rsidR="006E215E" w:rsidRPr="00514E03">
        <w:t xml:space="preserve">______                                                                             (глава администрации муниципального района)                 </w:t>
      </w:r>
      <w:r w:rsidR="00210F00">
        <w:t xml:space="preserve">          </w:t>
      </w:r>
      <w:r w:rsidR="00CA03D2">
        <w:t xml:space="preserve">                      </w:t>
      </w:r>
      <w:r w:rsidR="00210F00">
        <w:t xml:space="preserve">    </w:t>
      </w:r>
      <w:r w:rsidR="00494807" w:rsidRPr="00CA03D2">
        <w:rPr>
          <w:vertAlign w:val="superscript"/>
        </w:rPr>
        <w:t>(</w:t>
      </w:r>
      <w:r w:rsidR="006E215E" w:rsidRPr="00CA03D2">
        <w:rPr>
          <w:vertAlign w:val="superscript"/>
        </w:rPr>
        <w:t>подпись</w:t>
      </w:r>
      <w:r w:rsidR="00494807" w:rsidRPr="00CA03D2">
        <w:rPr>
          <w:vertAlign w:val="superscript"/>
        </w:rPr>
        <w:t>)</w:t>
      </w:r>
      <w:r w:rsidR="00210F00" w:rsidRPr="00CA03D2">
        <w:rPr>
          <w:vertAlign w:val="superscript"/>
        </w:rPr>
        <w:t xml:space="preserve">  </w:t>
      </w:r>
      <w:r w:rsidR="006E215E" w:rsidRPr="00CA03D2">
        <w:rPr>
          <w:vertAlign w:val="superscript"/>
        </w:rPr>
        <w:t xml:space="preserve">                        </w:t>
      </w:r>
      <w:r w:rsidR="00CA03D2">
        <w:rPr>
          <w:vertAlign w:val="superscript"/>
        </w:rPr>
        <w:t xml:space="preserve">                              </w:t>
      </w:r>
      <w:r w:rsidR="006E215E" w:rsidRPr="00CA03D2">
        <w:rPr>
          <w:vertAlign w:val="superscript"/>
        </w:rPr>
        <w:t xml:space="preserve">  </w:t>
      </w:r>
      <w:r w:rsidR="00210F00" w:rsidRPr="00CA03D2">
        <w:rPr>
          <w:vertAlign w:val="superscript"/>
        </w:rPr>
        <w:t xml:space="preserve">  </w:t>
      </w:r>
      <w:r w:rsidR="006E215E" w:rsidRPr="00CA03D2">
        <w:rPr>
          <w:vertAlign w:val="superscript"/>
        </w:rPr>
        <w:t xml:space="preserve">      </w:t>
      </w:r>
      <w:r w:rsidR="00494807" w:rsidRPr="00CA03D2">
        <w:rPr>
          <w:vertAlign w:val="superscript"/>
        </w:rPr>
        <w:t>(</w:t>
      </w:r>
      <w:proofErr w:type="spellStart"/>
      <w:r w:rsidR="006E215E" w:rsidRPr="00CA03D2">
        <w:rPr>
          <w:vertAlign w:val="superscript"/>
        </w:rPr>
        <w:t>И.О.Фамилия</w:t>
      </w:r>
      <w:proofErr w:type="spellEnd"/>
      <w:r w:rsidR="00494807" w:rsidRPr="00CA03D2">
        <w:rPr>
          <w:vertAlign w:val="superscript"/>
        </w:rPr>
        <w:t>)</w:t>
      </w:r>
    </w:p>
    <w:p w:rsidR="006E215E" w:rsidRPr="00514E03" w:rsidRDefault="006E215E" w:rsidP="00CA03D2">
      <w:pPr>
        <w:jc w:val="center"/>
      </w:pPr>
    </w:p>
    <w:p w:rsidR="00CA03D2" w:rsidRDefault="006E215E" w:rsidP="00CA03D2">
      <w:pPr>
        <w:jc w:val="left"/>
      </w:pPr>
      <w:r w:rsidRPr="00514E03">
        <w:t>Должностное лицо, ответственное за составление формы                              ____________                              _</w:t>
      </w:r>
      <w:r w:rsidR="00494807">
        <w:t>_</w:t>
      </w:r>
      <w:r w:rsidRPr="00514E03">
        <w:t xml:space="preserve">____________ </w:t>
      </w:r>
    </w:p>
    <w:p w:rsidR="006E215E" w:rsidRPr="00514E03" w:rsidRDefault="006E215E" w:rsidP="00CA03D2">
      <w:pPr>
        <w:jc w:val="left"/>
      </w:pPr>
      <w:r w:rsidRPr="00514E03">
        <w:t xml:space="preserve">   </w:t>
      </w:r>
      <w:r w:rsidR="00CA03D2">
        <w:t xml:space="preserve">                                                                                                                                  </w:t>
      </w:r>
      <w:r w:rsidRPr="00514E03">
        <w:t xml:space="preserve">  </w:t>
      </w:r>
      <w:r w:rsidR="00CA03D2" w:rsidRPr="00CA03D2">
        <w:rPr>
          <w:vertAlign w:val="superscript"/>
        </w:rPr>
        <w:t xml:space="preserve">(подпись)                       </w:t>
      </w:r>
      <w:r w:rsidR="00CA03D2">
        <w:rPr>
          <w:vertAlign w:val="superscript"/>
        </w:rPr>
        <w:t xml:space="preserve">                      </w:t>
      </w:r>
      <w:r w:rsidR="00CA03D2" w:rsidRPr="00CA03D2">
        <w:rPr>
          <w:vertAlign w:val="superscript"/>
        </w:rPr>
        <w:t xml:space="preserve">   </w:t>
      </w:r>
      <w:r w:rsidR="00CA03D2">
        <w:rPr>
          <w:vertAlign w:val="superscript"/>
        </w:rPr>
        <w:t xml:space="preserve">        </w:t>
      </w:r>
      <w:r w:rsidR="00CA03D2" w:rsidRPr="00CA03D2">
        <w:rPr>
          <w:vertAlign w:val="superscript"/>
        </w:rPr>
        <w:t xml:space="preserve">          (</w:t>
      </w:r>
      <w:proofErr w:type="spellStart"/>
      <w:r w:rsidR="00CA03D2" w:rsidRPr="00CA03D2">
        <w:rPr>
          <w:vertAlign w:val="superscript"/>
        </w:rPr>
        <w:t>И.О.Фамилия</w:t>
      </w:r>
      <w:proofErr w:type="spellEnd"/>
      <w:r w:rsidR="00CA03D2" w:rsidRPr="00CA03D2">
        <w:rPr>
          <w:vertAlign w:val="superscript"/>
        </w:rPr>
        <w:t>)</w:t>
      </w:r>
    </w:p>
    <w:p w:rsidR="006E215E" w:rsidRPr="00514E03" w:rsidRDefault="006E215E" w:rsidP="00514E03">
      <w:pPr>
        <w:jc w:val="left"/>
      </w:pPr>
      <w:r w:rsidRPr="00514E03">
        <w:t>Дата</w:t>
      </w:r>
    </w:p>
    <w:p w:rsidR="00721396" w:rsidRDefault="006E215E" w:rsidP="00514E03">
      <w:pPr>
        <w:jc w:val="left"/>
      </w:pPr>
      <w:r w:rsidRPr="00514E03">
        <w:t xml:space="preserve">М.П.                                    </w:t>
      </w:r>
    </w:p>
    <w:sectPr w:rsidR="00721396" w:rsidSect="00EC25BE">
      <w:headerReference w:type="even" r:id="rId7"/>
      <w:headerReference w:type="default" r:id="rId8"/>
      <w:pgSz w:w="16838" w:h="11906" w:orient="landscape"/>
      <w:pgMar w:top="709" w:right="851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BF" w:rsidRDefault="00524CBF">
      <w:r>
        <w:separator/>
      </w:r>
    </w:p>
  </w:endnote>
  <w:endnote w:type="continuationSeparator" w:id="0">
    <w:p w:rsidR="00524CBF" w:rsidRDefault="0052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BF" w:rsidRDefault="00524CBF">
      <w:r>
        <w:separator/>
      </w:r>
    </w:p>
  </w:footnote>
  <w:footnote w:type="continuationSeparator" w:id="0">
    <w:p w:rsidR="00524CBF" w:rsidRDefault="00524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1B" w:rsidRDefault="00A440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401B" w:rsidRDefault="00A440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1B" w:rsidRDefault="00A440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03D2">
      <w:rPr>
        <w:rStyle w:val="a4"/>
        <w:noProof/>
      </w:rPr>
      <w:t>2</w:t>
    </w:r>
    <w:r>
      <w:rPr>
        <w:rStyle w:val="a4"/>
      </w:rPr>
      <w:fldChar w:fldCharType="end"/>
    </w:r>
  </w:p>
  <w:p w:rsidR="00A4401B" w:rsidRDefault="00A440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96"/>
    <w:rsid w:val="00002329"/>
    <w:rsid w:val="000229BA"/>
    <w:rsid w:val="0005266A"/>
    <w:rsid w:val="000864C6"/>
    <w:rsid w:val="000A69E1"/>
    <w:rsid w:val="00111AC1"/>
    <w:rsid w:val="001171FF"/>
    <w:rsid w:val="0014734D"/>
    <w:rsid w:val="001732E8"/>
    <w:rsid w:val="001A5C54"/>
    <w:rsid w:val="00210F00"/>
    <w:rsid w:val="00234439"/>
    <w:rsid w:val="002479C2"/>
    <w:rsid w:val="00256E9E"/>
    <w:rsid w:val="00296884"/>
    <w:rsid w:val="002A628B"/>
    <w:rsid w:val="002D44E1"/>
    <w:rsid w:val="003424F8"/>
    <w:rsid w:val="003668BE"/>
    <w:rsid w:val="00380B42"/>
    <w:rsid w:val="003B2F33"/>
    <w:rsid w:val="003D43FD"/>
    <w:rsid w:val="003E74EB"/>
    <w:rsid w:val="00444337"/>
    <w:rsid w:val="00494807"/>
    <w:rsid w:val="004B6F41"/>
    <w:rsid w:val="00514E03"/>
    <w:rsid w:val="00524CBF"/>
    <w:rsid w:val="0053348E"/>
    <w:rsid w:val="005B5301"/>
    <w:rsid w:val="005B7B25"/>
    <w:rsid w:val="0060742E"/>
    <w:rsid w:val="00612E50"/>
    <w:rsid w:val="006273CC"/>
    <w:rsid w:val="0065124F"/>
    <w:rsid w:val="00651FB8"/>
    <w:rsid w:val="0065598B"/>
    <w:rsid w:val="00663620"/>
    <w:rsid w:val="0066680E"/>
    <w:rsid w:val="00695444"/>
    <w:rsid w:val="006C2B78"/>
    <w:rsid w:val="006D0289"/>
    <w:rsid w:val="006E215E"/>
    <w:rsid w:val="006F1C32"/>
    <w:rsid w:val="00706547"/>
    <w:rsid w:val="00721396"/>
    <w:rsid w:val="00722A44"/>
    <w:rsid w:val="00773AEA"/>
    <w:rsid w:val="007D3082"/>
    <w:rsid w:val="00850A76"/>
    <w:rsid w:val="00887D95"/>
    <w:rsid w:val="008F2D88"/>
    <w:rsid w:val="008F660B"/>
    <w:rsid w:val="00917668"/>
    <w:rsid w:val="00954E8B"/>
    <w:rsid w:val="00970E2E"/>
    <w:rsid w:val="00982938"/>
    <w:rsid w:val="009B5454"/>
    <w:rsid w:val="009E117E"/>
    <w:rsid w:val="00A07E52"/>
    <w:rsid w:val="00A1033F"/>
    <w:rsid w:val="00A1337A"/>
    <w:rsid w:val="00A14B13"/>
    <w:rsid w:val="00A1710A"/>
    <w:rsid w:val="00A31A82"/>
    <w:rsid w:val="00A4401B"/>
    <w:rsid w:val="00A5220A"/>
    <w:rsid w:val="00A6555E"/>
    <w:rsid w:val="00A82A05"/>
    <w:rsid w:val="00AA3E0B"/>
    <w:rsid w:val="00AA67C8"/>
    <w:rsid w:val="00AA7E16"/>
    <w:rsid w:val="00AC156C"/>
    <w:rsid w:val="00AD7296"/>
    <w:rsid w:val="00B46E59"/>
    <w:rsid w:val="00B90418"/>
    <w:rsid w:val="00BD4A8C"/>
    <w:rsid w:val="00BE707E"/>
    <w:rsid w:val="00BF22A7"/>
    <w:rsid w:val="00BF38B3"/>
    <w:rsid w:val="00C71950"/>
    <w:rsid w:val="00C85E39"/>
    <w:rsid w:val="00C85FC7"/>
    <w:rsid w:val="00CA03D2"/>
    <w:rsid w:val="00CC2530"/>
    <w:rsid w:val="00CF0717"/>
    <w:rsid w:val="00D14AC2"/>
    <w:rsid w:val="00D16565"/>
    <w:rsid w:val="00D41BF1"/>
    <w:rsid w:val="00D52B9B"/>
    <w:rsid w:val="00D92AAD"/>
    <w:rsid w:val="00DB55B1"/>
    <w:rsid w:val="00E4067D"/>
    <w:rsid w:val="00E633C4"/>
    <w:rsid w:val="00E959E6"/>
    <w:rsid w:val="00EB6984"/>
    <w:rsid w:val="00EC25BE"/>
    <w:rsid w:val="00F04F6D"/>
    <w:rsid w:val="00F30EA2"/>
    <w:rsid w:val="00F4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6559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3E74E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6559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3E74E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Министерство с/х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Михайлов В.Н.</dc:creator>
  <cp:lastModifiedBy>ORGPRESS</cp:lastModifiedBy>
  <cp:revision>10</cp:revision>
  <cp:lastPrinted>2015-04-22T07:52:00Z</cp:lastPrinted>
  <dcterms:created xsi:type="dcterms:W3CDTF">2017-02-05T18:42:00Z</dcterms:created>
  <dcterms:modified xsi:type="dcterms:W3CDTF">2017-04-10T07:35:00Z</dcterms:modified>
</cp:coreProperties>
</file>