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30" w:rsidRPr="0091468D" w:rsidRDefault="0091468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Verdana" w:hAnsi="Verdana"/>
          <w:color w:val="000000"/>
          <w:sz w:val="16"/>
          <w:szCs w:val="16"/>
          <w:shd w:val="clear" w:color="auto" w:fill="FFFFFF"/>
        </w:rPr>
        <w:t> </w:t>
      </w:r>
      <w:r w:rsidRPr="009146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Самарской области от 17.03.2007 № 22 государственная инспекция строительного надзора Самарской области определена уполномоченным органом в области организации и проведения государственной экспертизы проектов документов территориального планирования, проектной документации и результатов инженерных изысканий, в пределах полномочий, установленных действующим законодательством.</w:t>
      </w:r>
    </w:p>
    <w:p w:rsidR="0091468D" w:rsidRPr="0091468D" w:rsidRDefault="0091468D" w:rsidP="0091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51A8B"/>
          <w:sz w:val="28"/>
          <w:szCs w:val="28"/>
          <w:lang w:eastAsia="ru-RU"/>
        </w:rPr>
      </w:pPr>
      <w:r w:rsidRPr="0091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91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yandex.ru/maps/?text=%D0%B3%D0%B0%D1%83%20%D1%81%D0%BE%20%D0%B3%D0%BE%D1%81%D1%83%D0%B4%D0%B0%D1%80%D1%81%D1%82%D0%B2%D0%B5%D0%BD%D0%BD%D0%B0%D1%8F%20%D1%8D%D0%BA%D1%81%D0%BF%D0%B5%D1%80%D1%82%D0%B8%D0%B7%D0%B0%20%D0%BF%D1%80%D0%BE%D0%B5%D0%BA%D1%82%D0%BE%D0%B2%20%D0%B2%20%D1%81%D1%82%D1%80%D0%BE%D0%B8%D1%82%D0%B5%D0%BB%D1%8C%D1%81%D1%82%D0%B2%D0%B5%20%D1%81%D0%B0%D0%BC%D0%B0%D1%80%D0%B0&amp;source=wizbiz_new_map_single&amp;z=14&amp;ll=50.120093%2C53.190277&amp;sctx=ZAAAAAgCEAAaKAoSCafLYmLzEUpAEVHex9EcD0tAEhIJNSpwsg3coT8RyTocXaW7oz8iBAABAgMoATABOMK40fvC7KuZWUD4lwZIAVUAAIA%2FWABiDnRlc3QtaWRzPTc3OTQ5Yg50ZXN0LWlkcz03Nzk0OWIVZGlyZWN0X3BhZ2VfaWQ9MjcxNDI3YhVkaXJlY3RfcGFnZV9pZD0yNzE0MjdiEnJlbGV2X2RydWdfYm9vc3Q9MWIecmVmZXJlcj1odHRwczovL21hcHMueWFuZGV4LnJ1Yh5yZWZlcmVyPWh0dHBzOi8vbWFwcy55YW5kZXgucnViKnJlbGV2X3ByZXNlcnZlX2xvY2FsaXR5X2luX3Nob3J0X2FkZHJlc3M9MWIqcmVsZXZfcHJlc2VydmVfbG9jYWxpdHlfaW5fc2hvcnRfYWRkcmVzcz0xYhdyZWxldl9zaG9ydGVuX2FkZHJlc3M9MWIXcmVsZXZfc2hvcnRlbl9hZGRyZXNzPTFiE21pZGRsZV9hc2tfZGlyZWN0PTFiE21pZGRsZV9hc2tfZGlyZWN0PTFqAnJ1cAGVAQAAAACdAQAAAACgAQGoAQA%3D&amp;ol=biz&amp;oid=1164437715&amp;photos%5Bbusiness%5D=1164437715" \t "_blank" </w:instrText>
      </w:r>
      <w:r w:rsidRPr="0091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</w:p>
    <w:p w:rsidR="0091468D" w:rsidRPr="0091468D" w:rsidRDefault="0091468D" w:rsidP="0091468D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</w:pPr>
      <w:r w:rsidRPr="0091468D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  <w:lang w:eastAsia="ru-RU"/>
        </w:rPr>
        <w:t xml:space="preserve"> фото</w:t>
      </w:r>
    </w:p>
    <w:p w:rsidR="0091468D" w:rsidRPr="0091468D" w:rsidRDefault="0091468D" w:rsidP="009146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91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ГАУ Со Государственная экспертиза проектов в строительстве</w:t>
      </w:r>
      <w:r w:rsidR="00C27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91468D" w:rsidRPr="0091468D" w:rsidRDefault="0091468D" w:rsidP="0091468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hyperlink r:id="rId6" w:tgtFrame="_blank" w:history="1">
        <w:r w:rsidRPr="0091468D">
          <w:rPr>
            <w:rFonts w:ascii="Times New Roman" w:eastAsia="Times New Roman" w:hAnsi="Times New Roman" w:cs="Times New Roman"/>
            <w:color w:val="551A8B"/>
            <w:sz w:val="28"/>
            <w:szCs w:val="28"/>
            <w:lang w:eastAsia="ru-RU"/>
          </w:rPr>
          <w:t>Самара, ул. Агибалова, 48</w:t>
        </w:r>
      </w:hyperlink>
    </w:p>
    <w:p w:rsidR="0091468D" w:rsidRPr="0091468D" w:rsidRDefault="0091468D" w:rsidP="0091468D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Метро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91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Алабинская, Московская, Российская</w:t>
      </w:r>
    </w:p>
    <w:p w:rsidR="0091468D" w:rsidRPr="0091468D" w:rsidRDefault="0091468D" w:rsidP="0091468D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</w:t>
      </w:r>
      <w:r w:rsidRPr="0091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+7 846 310</w:t>
      </w:r>
      <w:r w:rsidRPr="0091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  <w:t>09-50, +7 846 310</w:t>
      </w:r>
      <w:r w:rsidRPr="0091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noBreakHyphen/>
        <w:t>09-51</w:t>
      </w:r>
    </w:p>
    <w:p w:rsidR="0091468D" w:rsidRPr="0091468D" w:rsidRDefault="0091468D" w:rsidP="0091468D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Сайт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hyperlink r:id="rId7" w:tgtFrame="_blank" w:history="1">
        <w:r w:rsidRPr="0091468D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geps.ru</w:t>
        </w:r>
      </w:hyperlink>
    </w:p>
    <w:p w:rsidR="00C274DA" w:rsidRDefault="0091468D" w:rsidP="00C274DA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6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Открыто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: </w:t>
      </w:r>
      <w:r w:rsidRPr="0091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пн-чт 9:00–18:00, перерыв 13:00–14:00; пт 9:00–16:45, перерыв 13:00–14:00</w:t>
      </w:r>
    </w:p>
    <w:p w:rsidR="00C274DA" w:rsidRPr="00C274DA" w:rsidRDefault="00C274DA" w:rsidP="00C274DA">
      <w:pPr>
        <w:numPr>
          <w:ilvl w:val="0"/>
          <w:numId w:val="1"/>
        </w:numPr>
        <w:shd w:val="clear" w:color="auto" w:fill="FFFFFF"/>
        <w:spacing w:before="75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федеральном уровне экспертизу проектов</w:t>
      </w:r>
      <w:r w:rsidRPr="00C27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14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строительстве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 </w:t>
      </w:r>
      <w:r w:rsidRPr="00C274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ФАУ «Главгосэкспертиза России» (https://gge.ru)</w:t>
      </w:r>
    </w:p>
    <w:p w:rsidR="0091468D" w:rsidRPr="0091468D" w:rsidRDefault="0091468D">
      <w:pPr>
        <w:rPr>
          <w:sz w:val="28"/>
          <w:szCs w:val="28"/>
        </w:rPr>
      </w:pPr>
    </w:p>
    <w:sectPr w:rsidR="0091468D" w:rsidRPr="00914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3CDE"/>
    <w:multiLevelType w:val="multilevel"/>
    <w:tmpl w:val="84A07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B1"/>
    <w:rsid w:val="001E3415"/>
    <w:rsid w:val="003227AC"/>
    <w:rsid w:val="003C09A4"/>
    <w:rsid w:val="0066230D"/>
    <w:rsid w:val="007A6B38"/>
    <w:rsid w:val="0091468D"/>
    <w:rsid w:val="00B829B1"/>
    <w:rsid w:val="00C274DA"/>
    <w:rsid w:val="00D9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9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7924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93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843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1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500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8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8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67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967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70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09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06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8353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76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7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2676325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5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13026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419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23184">
                                      <w:marLeft w:val="-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7313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6676746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3538">
                              <w:marLeft w:val="0"/>
                              <w:marRight w:val="0"/>
                              <w:marTop w:val="9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46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214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8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77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774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09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394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97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00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6028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2524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2534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63080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44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259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31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116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64774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861332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213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43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03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64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481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2614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62318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56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74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56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6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46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213828">
                                                              <w:marLeft w:val="12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796521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1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65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746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990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6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337155">
                                                              <w:marLeft w:val="12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4175453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23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551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447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44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0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2888487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4501028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3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9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308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82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8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9608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670722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058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9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050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85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2004214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2033296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59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0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40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092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81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68108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681419">
                                              <w:marLeft w:val="2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53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628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6582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391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75455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4422859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5278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77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3263">
              <w:marLeft w:val="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6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854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8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3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49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206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861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8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0298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114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785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ep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B3%D0%B0%D1%83%20%D1%81%D0%BE%20%D0%B3%D0%BE%D1%81%D1%83%D0%B4%D0%B0%D1%80%D1%81%D1%82%D0%B2%D0%B5%D0%BD%D0%BD%D0%B0%D1%8F%20%D1%8D%D0%BA%D1%81%D0%BF%D0%B5%D1%80%D1%82%D0%B8%D0%B7%D0%B0%20%D0%BF%D1%80%D0%BE%D0%B5%D0%BA%D1%82%D0%BE%D0%B2%20%D0%B2%20%D1%81%D1%82%D1%80%D0%BE%D0%B8%D1%82%D0%B5%D0%BB%D1%8C%D1%81%D1%82%D0%B2%D0%B5%20%D1%81%D0%B0%D0%BC%D0%B0%D1%80%D0%B0&amp;source=wizbiz_new_map_single&amp;z=14&amp;ll=50.120093%2C53.190277&amp;sctx=ZAAAAAgCEAAaKAoSCafLYmLzEUpAEVHex9EcD0tAEhIJNSpwsg3coT8RyTocXaW7oz8iBAABAgMoATABOMK40fvC7KuZWUD4lwZIAVUAAIA%2FWABiDnRlc3QtaWRzPTc3OTQ5Yg50ZXN0LWlkcz03Nzk0OWIVZGlyZWN0X3BhZ2VfaWQ9MjcxNDI3YhVkaXJlY3RfcGFnZV9pZD0yNzE0MjdiEnJlbGV2X2RydWdfYm9vc3Q9MWIecmVmZXJlcj1odHRwczovL21hcHMueWFuZGV4LnJ1Yh5yZWZlcmVyPWh0dHBzOi8vbWFwcy55YW5kZXgucnViKnJlbGV2X3ByZXNlcnZlX2xvY2FsaXR5X2luX3Nob3J0X2FkZHJlc3M9MWIqcmVsZXZfcHJlc2VydmVfbG9jYWxpdHlfaW5fc2hvcnRfYWRkcmVzcz0xYhdyZWxldl9zaG9ydGVuX2FkZHJlc3M9MWIXcmVsZXZfc2hvcnRlbl9hZGRyZXNzPTFiE21pZGRsZV9hc2tfZGlyZWN0PTFiE21pZGRsZV9hc2tfZGlyZWN0PTFqAnJ1cAGVAQAAAACdAQAAAACgAQGoAQA%3D&amp;ol=biz&amp;oid=11644377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Nasibullin</dc:creator>
  <cp:lastModifiedBy>Nasibullin</cp:lastModifiedBy>
  <cp:revision>3</cp:revision>
  <dcterms:created xsi:type="dcterms:W3CDTF">2018-05-22T13:14:00Z</dcterms:created>
  <dcterms:modified xsi:type="dcterms:W3CDTF">2018-05-22T13:18:00Z</dcterms:modified>
</cp:coreProperties>
</file>