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4" w:type="dxa"/>
        <w:tblLayout w:type="fixed"/>
        <w:tblLook w:val="0000" w:firstRow="0" w:lastRow="0" w:firstColumn="0" w:lastColumn="0" w:noHBand="0" w:noVBand="0"/>
      </w:tblPr>
      <w:tblGrid>
        <w:gridCol w:w="2662"/>
        <w:gridCol w:w="10348"/>
      </w:tblGrid>
      <w:tr w:rsidR="00000171" w:rsidRPr="007826F3" w:rsidTr="00597883">
        <w:tc>
          <w:tcPr>
            <w:tcW w:w="2662" w:type="dxa"/>
            <w:shd w:val="clear" w:color="auto" w:fill="auto"/>
          </w:tcPr>
          <w:p w:rsidR="00000171" w:rsidRPr="007826F3" w:rsidRDefault="00000171" w:rsidP="0059788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0348" w:type="dxa"/>
            <w:shd w:val="clear" w:color="auto" w:fill="auto"/>
          </w:tcPr>
          <w:p w:rsidR="00000171" w:rsidRPr="007826F3" w:rsidRDefault="00000171" w:rsidP="0059788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ПРИЛОЖЕНИЕ 6</w:t>
            </w:r>
          </w:p>
          <w:p w:rsidR="00000171" w:rsidRPr="007826F3" w:rsidRDefault="00000171" w:rsidP="00597883">
            <w:pPr>
              <w:suppressAutoHyphens/>
              <w:autoSpaceDE w:val="0"/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порядку  предоставлени</w:t>
            </w:r>
            <w:r w:rsidR="00C21B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78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2018 – 2020 годах субсидий</w:t>
            </w:r>
          </w:p>
          <w:p w:rsidR="00000171" w:rsidRPr="007826F3" w:rsidRDefault="00000171" w:rsidP="00597883">
            <w:pPr>
              <w:suppressAutoHyphens/>
              <w:autoSpaceDE w:val="0"/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сельскохозяйственным товаропроизводителям и организациям</w:t>
            </w:r>
          </w:p>
          <w:p w:rsidR="00000171" w:rsidRPr="007826F3" w:rsidRDefault="00000171" w:rsidP="00597883">
            <w:pPr>
              <w:suppressAutoHyphens/>
              <w:autoSpaceDE w:val="0"/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агропромышленного комплекса, осуществляющим свою деятельность</w:t>
            </w:r>
          </w:p>
          <w:p w:rsidR="00000171" w:rsidRPr="007826F3" w:rsidRDefault="00000171" w:rsidP="00597883">
            <w:pPr>
              <w:suppressAutoHyphens/>
              <w:autoSpaceDE w:val="0"/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территории муниципального района Камышлинский Самарской области, в целях</w:t>
            </w:r>
          </w:p>
          <w:p w:rsidR="00000171" w:rsidRPr="007826F3" w:rsidRDefault="00000171" w:rsidP="00597883">
            <w:pPr>
              <w:suppressAutoHyphens/>
              <w:autoSpaceDE w:val="0"/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возмещения затрат в связи  с производством сельскохозяйственной продукции</w:t>
            </w:r>
          </w:p>
          <w:p w:rsidR="00000171" w:rsidRPr="007826F3" w:rsidRDefault="00000171" w:rsidP="00597883">
            <w:pPr>
              <w:suppressAutoHyphens/>
              <w:spacing w:after="0" w:line="140" w:lineRule="atLeast"/>
              <w:ind w:left="14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части расходов на развитие молочного скотоводства Самарской области</w:t>
            </w:r>
          </w:p>
          <w:p w:rsidR="00000171" w:rsidRPr="007826F3" w:rsidRDefault="00000171" w:rsidP="00597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00171" w:rsidRPr="00000171" w:rsidRDefault="00000171" w:rsidP="0000017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171" w:rsidRPr="00000171" w:rsidRDefault="00000171" w:rsidP="000001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171">
        <w:rPr>
          <w:rFonts w:ascii="Times New Roman" w:hAnsi="Times New Roman" w:cs="Times New Roman"/>
          <w:sz w:val="24"/>
          <w:szCs w:val="24"/>
        </w:rPr>
        <w:t>Реестр</w:t>
      </w:r>
    </w:p>
    <w:p w:rsidR="00000171" w:rsidRPr="00000171" w:rsidRDefault="00000171" w:rsidP="00B1649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171">
        <w:rPr>
          <w:rFonts w:ascii="Times New Roman" w:hAnsi="Times New Roman" w:cs="Times New Roman"/>
          <w:sz w:val="24"/>
          <w:szCs w:val="24"/>
        </w:rPr>
        <w:t>документов, подтверждающих факт реализации</w:t>
      </w:r>
      <w:r w:rsidR="00B16491">
        <w:rPr>
          <w:rFonts w:ascii="Times New Roman" w:hAnsi="Times New Roman" w:cs="Times New Roman"/>
          <w:sz w:val="24"/>
          <w:szCs w:val="24"/>
        </w:rPr>
        <w:t xml:space="preserve"> </w:t>
      </w:r>
      <w:r w:rsidRPr="00000171">
        <w:rPr>
          <w:rFonts w:ascii="Times New Roman" w:hAnsi="Times New Roman" w:cs="Times New Roman"/>
          <w:sz w:val="24"/>
          <w:szCs w:val="24"/>
        </w:rPr>
        <w:t>и (или) отгрузки на собственную переработку молока</w:t>
      </w:r>
    </w:p>
    <w:p w:rsidR="00000171" w:rsidRPr="00000171" w:rsidRDefault="00000171" w:rsidP="00000171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</w:rPr>
      </w:pPr>
    </w:p>
    <w:p w:rsidR="00000171" w:rsidRDefault="00000171" w:rsidP="00000171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00171">
        <w:rPr>
          <w:rFonts w:ascii="Courier New" w:hAnsi="Courier New" w:cs="Courier New"/>
        </w:rPr>
        <w:t xml:space="preserve">на _________________ 20____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B16491" w:rsidRPr="007826F3" w:rsidRDefault="00B16491" w:rsidP="00B16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_______________________________________________________________________________________________________</w:t>
      </w:r>
    </w:p>
    <w:p w:rsidR="00B16491" w:rsidRPr="007826F3" w:rsidRDefault="00B16491" w:rsidP="00B16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сельскохозяйственного товаропроизводителя, муниципальный район)</w:t>
      </w:r>
    </w:p>
    <w:p w:rsidR="00B16491" w:rsidRPr="007826F3" w:rsidRDefault="00B16491" w:rsidP="00B16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491" w:rsidRDefault="00B16491" w:rsidP="00B16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</w:t>
      </w:r>
    </w:p>
    <w:p w:rsidR="00B16491" w:rsidRDefault="00B16491" w:rsidP="00B16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491" w:rsidRPr="00B16491" w:rsidRDefault="00B16491" w:rsidP="00B16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-квартальная</w:t>
      </w:r>
    </w:p>
    <w:p w:rsidR="00000171" w:rsidRDefault="00000171" w:rsidP="00000171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16491" w:rsidRDefault="00B16491" w:rsidP="00000171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16491" w:rsidRDefault="00B16491" w:rsidP="00B16491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Коды:</w:t>
      </w:r>
    </w:p>
    <w:p w:rsidR="00B16491" w:rsidRDefault="00B16491" w:rsidP="00B16491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По ОКПО_____________________</w:t>
      </w:r>
    </w:p>
    <w:p w:rsidR="00B16491" w:rsidRDefault="00B16491" w:rsidP="00B16491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Код субъекта__________________</w:t>
      </w:r>
    </w:p>
    <w:p w:rsidR="00B16491" w:rsidRDefault="00B16491" w:rsidP="00B16491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По ОКВЭД_____________________</w:t>
      </w:r>
    </w:p>
    <w:p w:rsidR="00B16491" w:rsidRDefault="00B16491" w:rsidP="00B16491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По ОКТМО____________________</w:t>
      </w:r>
    </w:p>
    <w:p w:rsidR="00B16491" w:rsidRDefault="00B16491" w:rsidP="00B16491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По ОКОГУ_____________________</w:t>
      </w:r>
    </w:p>
    <w:p w:rsidR="00B16491" w:rsidRDefault="00B16491" w:rsidP="00B16491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По ОКОГУ_____________________</w:t>
      </w:r>
    </w:p>
    <w:p w:rsidR="00B16491" w:rsidRDefault="00B16491" w:rsidP="00B1649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По ОКОПФ____________________</w:t>
      </w:r>
    </w:p>
    <w:p w:rsidR="00B16491" w:rsidRDefault="00B16491" w:rsidP="00B16491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По ОКФС______________________</w:t>
      </w:r>
    </w:p>
    <w:p w:rsidR="00B16491" w:rsidRDefault="00B16491" w:rsidP="00B16491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По ОКЕЙ_______________________</w:t>
      </w:r>
    </w:p>
    <w:p w:rsidR="00B16491" w:rsidRDefault="00B16491" w:rsidP="00B1649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16491" w:rsidRPr="007826F3" w:rsidRDefault="00B16491" w:rsidP="00000171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91"/>
        <w:gridCol w:w="1191"/>
        <w:gridCol w:w="1020"/>
        <w:gridCol w:w="1020"/>
        <w:gridCol w:w="907"/>
        <w:gridCol w:w="1247"/>
        <w:gridCol w:w="850"/>
        <w:gridCol w:w="964"/>
        <w:gridCol w:w="1816"/>
        <w:gridCol w:w="2246"/>
        <w:gridCol w:w="20"/>
        <w:gridCol w:w="124"/>
        <w:gridCol w:w="850"/>
      </w:tblGrid>
      <w:tr w:rsidR="00000171" w:rsidRPr="009011E6" w:rsidTr="006273B2">
        <w:trPr>
          <w:gridAfter w:val="2"/>
          <w:wAfter w:w="974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71" w:rsidRPr="009011E6" w:rsidRDefault="0000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строки</w:t>
            </w:r>
          </w:p>
        </w:tc>
        <w:tc>
          <w:tcPr>
            <w:tcW w:w="4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71" w:rsidRPr="009011E6" w:rsidRDefault="0000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реализацию и (или) отгрузку на собственную переработку молока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71" w:rsidRPr="009011E6" w:rsidRDefault="0000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  <w:p w:rsidR="00000171" w:rsidRPr="009011E6" w:rsidRDefault="0000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1E6" w:rsidRPr="009011E6" w:rsidTr="00C167CF">
        <w:trPr>
          <w:gridAfter w:val="1"/>
          <w:wAfter w:w="850" w:type="dxa"/>
          <w:trHeight w:val="2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1E6" w:rsidRPr="009011E6" w:rsidRDefault="009011E6" w:rsidP="0000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 xml:space="preserve">Объем в зачетном весе,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физическом весе,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Стоимость реализованного в физическом весе молока и (или) плановая себестоимость отгруженного на собственную переработку в физическом весе молока, руб.</w:t>
            </w:r>
          </w:p>
        </w:tc>
        <w:tc>
          <w:tcPr>
            <w:tcW w:w="144" w:type="dxa"/>
            <w:gridSpan w:val="2"/>
            <w:vMerge w:val="restart"/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1E6" w:rsidRPr="009011E6" w:rsidTr="00C167CF">
        <w:trPr>
          <w:gridAfter w:val="1"/>
          <w:wAfter w:w="850" w:type="dxa"/>
          <w:trHeight w:val="2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Наименование приемщика молока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Вид организации приемщика молока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vMerge/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1E6" w:rsidRPr="009011E6" w:rsidTr="009011E6">
        <w:trPr>
          <w:trHeight w:val="24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E6" w:rsidRPr="009011E6" w:rsidRDefault="009011E6" w:rsidP="0090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в том числе за 1 кг, рублей</w:t>
            </w:r>
          </w:p>
        </w:tc>
        <w:tc>
          <w:tcPr>
            <w:tcW w:w="144" w:type="dxa"/>
            <w:gridSpan w:val="2"/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1E6" w:rsidRPr="009011E6" w:rsidTr="009011E6">
        <w:trPr>
          <w:trHeight w:val="3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" w:type="dxa"/>
            <w:gridSpan w:val="2"/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11E6" w:rsidRPr="009011E6" w:rsidRDefault="0090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171" w:rsidRPr="009011E6" w:rsidTr="009011E6">
        <w:tc>
          <w:tcPr>
            <w:tcW w:w="1134" w:type="dxa"/>
            <w:tcBorders>
              <w:top w:val="single" w:sz="4" w:space="0" w:color="auto"/>
            </w:tcBorders>
          </w:tcPr>
          <w:p w:rsidR="00000171" w:rsidRPr="009011E6" w:rsidRDefault="0000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171" w:rsidRPr="009011E6" w:rsidRDefault="0000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171" w:rsidRPr="009011E6" w:rsidRDefault="0000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171" w:rsidRPr="009011E6" w:rsidRDefault="0000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171" w:rsidRPr="009011E6" w:rsidRDefault="0000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171" w:rsidRPr="009011E6" w:rsidRDefault="000001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171" w:rsidRPr="009011E6" w:rsidRDefault="0000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171" w:rsidRPr="009011E6" w:rsidRDefault="0000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0171" w:rsidRPr="009011E6" w:rsidRDefault="0000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000171" w:rsidRPr="009011E6" w:rsidRDefault="0000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000171" w:rsidRPr="009011E6" w:rsidRDefault="0000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000171" w:rsidRPr="009011E6" w:rsidRDefault="0000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171" w:rsidRPr="009011E6" w:rsidRDefault="0000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171" w:rsidRPr="009011E6" w:rsidTr="009011E6">
        <w:tc>
          <w:tcPr>
            <w:tcW w:w="1134" w:type="dxa"/>
          </w:tcPr>
          <w:p w:rsidR="00000171" w:rsidRPr="009011E6" w:rsidRDefault="0000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91" w:type="dxa"/>
          </w:tcPr>
          <w:p w:rsidR="00000171" w:rsidRPr="009011E6" w:rsidRDefault="0000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000171" w:rsidRPr="009011E6" w:rsidRDefault="0000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000171" w:rsidRPr="009011E6" w:rsidRDefault="0000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000171" w:rsidRPr="009011E6" w:rsidRDefault="0000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000171" w:rsidRPr="009011E6" w:rsidRDefault="0000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000171" w:rsidRPr="009011E6" w:rsidRDefault="0000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000171" w:rsidRPr="009011E6" w:rsidRDefault="0000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000171" w:rsidRPr="009011E6" w:rsidRDefault="0000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6" w:type="dxa"/>
          </w:tcPr>
          <w:p w:rsidR="00000171" w:rsidRPr="009011E6" w:rsidRDefault="0000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46" w:type="dxa"/>
          </w:tcPr>
          <w:p w:rsidR="00000171" w:rsidRPr="009011E6" w:rsidRDefault="0000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" w:type="dxa"/>
            <w:gridSpan w:val="2"/>
          </w:tcPr>
          <w:p w:rsidR="00000171" w:rsidRPr="009011E6" w:rsidRDefault="0000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171" w:rsidRPr="009011E6" w:rsidRDefault="0000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1E6" w:rsidRPr="009011E6" w:rsidRDefault="009011E6" w:rsidP="009011E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1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сельскохозяйственного товаропроизводителя *                                    _________            _____________   </w:t>
      </w:r>
    </w:p>
    <w:p w:rsidR="009011E6" w:rsidRPr="009011E6" w:rsidRDefault="009011E6" w:rsidP="009011E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1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подпись </w:t>
      </w:r>
      <w:r w:rsidRPr="009011E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И.О.Фамилия         </w:t>
      </w:r>
    </w:p>
    <w:p w:rsidR="009011E6" w:rsidRPr="009011E6" w:rsidRDefault="009011E6" w:rsidP="009011E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1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9011E6" w:rsidRPr="009011E6" w:rsidRDefault="009011E6" w:rsidP="009011E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1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Главный бухгалтер сельскохозяйственного товаропроизводителя**                           _________           _____________</w:t>
      </w:r>
    </w:p>
    <w:p w:rsidR="009011E6" w:rsidRPr="009011E6" w:rsidRDefault="009011E6" w:rsidP="009011E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1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подпись</w:t>
      </w:r>
      <w:r w:rsidRPr="009011E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И.О.Фамилия</w:t>
      </w:r>
    </w:p>
    <w:p w:rsidR="009011E6" w:rsidRPr="009011E6" w:rsidRDefault="009011E6" w:rsidP="009011E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1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Дата</w:t>
      </w:r>
    </w:p>
    <w:p w:rsidR="009011E6" w:rsidRPr="009011E6" w:rsidRDefault="009011E6" w:rsidP="009011E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1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М.П.</w:t>
      </w:r>
    </w:p>
    <w:p w:rsidR="009011E6" w:rsidRPr="007826F3" w:rsidRDefault="009011E6" w:rsidP="009011E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9011E6" w:rsidRPr="007826F3" w:rsidRDefault="009011E6" w:rsidP="009011E6">
      <w:pPr>
        <w:suppressAutoHyphens/>
        <w:autoSpaceDE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11E6" w:rsidRPr="007826F3" w:rsidRDefault="009011E6" w:rsidP="009011E6">
      <w:pPr>
        <w:suppressAutoHyphens/>
        <w:autoSpaceDE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7826F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___________________</w:t>
      </w:r>
    </w:p>
    <w:p w:rsidR="009011E6" w:rsidRPr="009011E6" w:rsidRDefault="009011E6" w:rsidP="009011E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1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*Для крестьянских (фермерских) хозяйств – подпись главы крестьянского (фермерского) хозяйства, печать (при наличии), для индивидуального предпринимателя – подпись индивидуального предпринимателя, печать (при наличии). </w:t>
      </w:r>
    </w:p>
    <w:p w:rsidR="009011E6" w:rsidRPr="009011E6" w:rsidRDefault="009011E6" w:rsidP="009011E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**При отсутствии в штате должности главного бухгалтера – подпись бухгалтера или иного лица, ответственного за ведение бухгалтерского учёта.   </w:t>
      </w:r>
    </w:p>
    <w:p w:rsidR="00000171" w:rsidRPr="009011E6" w:rsidRDefault="00000171" w:rsidP="000001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00171" w:rsidRPr="009011E6" w:rsidSect="00B16491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71"/>
    <w:rsid w:val="00000171"/>
    <w:rsid w:val="00013DAC"/>
    <w:rsid w:val="000172FC"/>
    <w:rsid w:val="00025F3F"/>
    <w:rsid w:val="000429CF"/>
    <w:rsid w:val="000802CB"/>
    <w:rsid w:val="000A2D77"/>
    <w:rsid w:val="000C07D8"/>
    <w:rsid w:val="000D7B86"/>
    <w:rsid w:val="00185FEE"/>
    <w:rsid w:val="001877CB"/>
    <w:rsid w:val="00226598"/>
    <w:rsid w:val="00227F90"/>
    <w:rsid w:val="00251842"/>
    <w:rsid w:val="00270820"/>
    <w:rsid w:val="00271019"/>
    <w:rsid w:val="00275D88"/>
    <w:rsid w:val="002917E9"/>
    <w:rsid w:val="002A0D29"/>
    <w:rsid w:val="002A4EBD"/>
    <w:rsid w:val="002D5B2B"/>
    <w:rsid w:val="002D7A1F"/>
    <w:rsid w:val="003127A6"/>
    <w:rsid w:val="00326A24"/>
    <w:rsid w:val="003355FF"/>
    <w:rsid w:val="00350B07"/>
    <w:rsid w:val="003C4A08"/>
    <w:rsid w:val="003E755E"/>
    <w:rsid w:val="00411992"/>
    <w:rsid w:val="004125EE"/>
    <w:rsid w:val="00415B7B"/>
    <w:rsid w:val="00422F93"/>
    <w:rsid w:val="00435FA8"/>
    <w:rsid w:val="00452305"/>
    <w:rsid w:val="00493360"/>
    <w:rsid w:val="005239BD"/>
    <w:rsid w:val="00542734"/>
    <w:rsid w:val="00582212"/>
    <w:rsid w:val="00596209"/>
    <w:rsid w:val="005C750C"/>
    <w:rsid w:val="005F02CA"/>
    <w:rsid w:val="006070AC"/>
    <w:rsid w:val="00615759"/>
    <w:rsid w:val="0061639A"/>
    <w:rsid w:val="0064294B"/>
    <w:rsid w:val="006440FA"/>
    <w:rsid w:val="0068372B"/>
    <w:rsid w:val="006902F4"/>
    <w:rsid w:val="006E3740"/>
    <w:rsid w:val="006E6B9C"/>
    <w:rsid w:val="006F3EFA"/>
    <w:rsid w:val="0071623F"/>
    <w:rsid w:val="0073459E"/>
    <w:rsid w:val="007A3A49"/>
    <w:rsid w:val="007B3864"/>
    <w:rsid w:val="007E5357"/>
    <w:rsid w:val="00820139"/>
    <w:rsid w:val="00881E51"/>
    <w:rsid w:val="008D4015"/>
    <w:rsid w:val="009011E6"/>
    <w:rsid w:val="0092521D"/>
    <w:rsid w:val="00927A04"/>
    <w:rsid w:val="00960FD4"/>
    <w:rsid w:val="009A0D43"/>
    <w:rsid w:val="009F39A6"/>
    <w:rsid w:val="00A325A3"/>
    <w:rsid w:val="00A40222"/>
    <w:rsid w:val="00A41185"/>
    <w:rsid w:val="00AC7886"/>
    <w:rsid w:val="00AF4432"/>
    <w:rsid w:val="00B070DC"/>
    <w:rsid w:val="00B15D65"/>
    <w:rsid w:val="00B16491"/>
    <w:rsid w:val="00B4152A"/>
    <w:rsid w:val="00B649F8"/>
    <w:rsid w:val="00B67EF4"/>
    <w:rsid w:val="00B8477C"/>
    <w:rsid w:val="00B963CC"/>
    <w:rsid w:val="00B97A34"/>
    <w:rsid w:val="00BD07E5"/>
    <w:rsid w:val="00BD4068"/>
    <w:rsid w:val="00C21BA2"/>
    <w:rsid w:val="00C24AFD"/>
    <w:rsid w:val="00C25F45"/>
    <w:rsid w:val="00C51737"/>
    <w:rsid w:val="00C81B59"/>
    <w:rsid w:val="00D27885"/>
    <w:rsid w:val="00D667FE"/>
    <w:rsid w:val="00D90007"/>
    <w:rsid w:val="00DE2696"/>
    <w:rsid w:val="00E01F39"/>
    <w:rsid w:val="00E30B3C"/>
    <w:rsid w:val="00E73D5B"/>
    <w:rsid w:val="00E744D6"/>
    <w:rsid w:val="00E81A9E"/>
    <w:rsid w:val="00EA4091"/>
    <w:rsid w:val="00EA6ACF"/>
    <w:rsid w:val="00EC0448"/>
    <w:rsid w:val="00F17F00"/>
    <w:rsid w:val="00F53BAE"/>
    <w:rsid w:val="00F56F2C"/>
    <w:rsid w:val="00FA74AA"/>
    <w:rsid w:val="00F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ORGPRESS</dc:creator>
  <cp:lastModifiedBy>Hisamutdinova</cp:lastModifiedBy>
  <cp:revision>2</cp:revision>
  <dcterms:created xsi:type="dcterms:W3CDTF">2018-08-16T10:05:00Z</dcterms:created>
  <dcterms:modified xsi:type="dcterms:W3CDTF">2018-08-16T10:05:00Z</dcterms:modified>
</cp:coreProperties>
</file>