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5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5"/>
      </w:tblGrid>
      <w:tr w:rsidR="005A2435" w:rsidRPr="00351EF2" w14:paraId="141242CC" w14:textId="77777777" w:rsidTr="005A2435">
        <w:trPr>
          <w:trHeight w:val="3970"/>
        </w:trPr>
        <w:tc>
          <w:tcPr>
            <w:tcW w:w="4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541A" w14:textId="77777777" w:rsidR="005A2435" w:rsidRPr="00351EF2" w:rsidRDefault="00131388" w:rsidP="00FB4C1A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en-US" w:bidi="en-US"/>
              </w:rPr>
              <w:pict w14:anchorId="7D943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7" type="#_x0000_t75" style="position:absolute;left:0;text-align:left;margin-left:0;margin-top:.1pt;width:35.2pt;height:44.2pt;z-index:251661312;visibility:visible;mso-position-horizontal:center">
                  <v:imagedata r:id="rId8" o:title=""/>
                  <w10:wrap type="topAndBottom"/>
                </v:shape>
                <o:OLEObject Type="Embed" ProgID="Word.Picture.8" ShapeID="Объект1" DrawAspect="Content" ObjectID="_1679892755" r:id="rId9"/>
              </w:pict>
            </w:r>
          </w:p>
          <w:p w14:paraId="17143DF8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en-US"/>
              </w:rPr>
              <w:t>АДМИНИСТРАЦИЯ</w:t>
            </w:r>
          </w:p>
          <w:p w14:paraId="7E9A025F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муниципального района Камышлинский</w:t>
            </w:r>
          </w:p>
          <w:p w14:paraId="7559E7F3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Самарской области</w:t>
            </w:r>
          </w:p>
          <w:p w14:paraId="152455C8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14:paraId="2DFBA0EA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  <w:r w:rsidRPr="00351EF2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  <w:t>ПОСТАНОВЛЕНИЕ</w:t>
            </w:r>
          </w:p>
          <w:p w14:paraId="295900E2" w14:textId="77777777" w:rsidR="005A2435" w:rsidRPr="00351EF2" w:rsidRDefault="005A2435" w:rsidP="00FB4C1A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  <w:lang w:eastAsia="en-US"/>
              </w:rPr>
            </w:pPr>
          </w:p>
          <w:p w14:paraId="5683A9B4" w14:textId="1205B9AD" w:rsidR="001343DD" w:rsidRPr="0083203C" w:rsidRDefault="00B71A0F" w:rsidP="0081644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                 </w:t>
            </w:r>
            <w:r w:rsidR="0061681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13.04.2021 №149</w:t>
            </w:r>
          </w:p>
        </w:tc>
      </w:tr>
    </w:tbl>
    <w:p w14:paraId="637394C8" w14:textId="701B8165" w:rsidR="00486811" w:rsidRDefault="001343DD" w:rsidP="0083203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535498431"/>
      <w:r w:rsidRPr="001343D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B71A0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203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</w:p>
    <w:p w14:paraId="1DB1712E" w14:textId="7BD3F956" w:rsidR="0083203C" w:rsidRDefault="0083203C" w:rsidP="0083203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</w:t>
      </w:r>
    </w:p>
    <w:p w14:paraId="490DCF83" w14:textId="77777777" w:rsidR="0083203C" w:rsidRDefault="0083203C" w:rsidP="0083203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</w:p>
    <w:p w14:paraId="3B4FB4B3" w14:textId="44B73C13" w:rsidR="0083203C" w:rsidRDefault="0083203C" w:rsidP="0083203C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11.03.2020 №96</w:t>
      </w:r>
    </w:p>
    <w:p w14:paraId="22868B87" w14:textId="5698EA5C" w:rsidR="0083203C" w:rsidRPr="0083203C" w:rsidRDefault="0083203C" w:rsidP="0083203C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bookmarkEnd w:id="0"/>
    <w:p w14:paraId="641F9957" w14:textId="77777777" w:rsidR="00486811" w:rsidRPr="00351EF2" w:rsidRDefault="00486811" w:rsidP="00486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F2316F" w14:textId="4C411EF3" w:rsidR="00486811" w:rsidRDefault="00486811" w:rsidP="00832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1EF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</w:t>
      </w:r>
      <w:r w:rsidR="000A775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</w:t>
      </w:r>
      <w:r w:rsidR="0083203C">
        <w:rPr>
          <w:rFonts w:ascii="Times New Roman" w:eastAsia="Times New Roman" w:hAnsi="Times New Roman" w:cs="Times New Roman"/>
          <w:sz w:val="28"/>
          <w:szCs w:val="28"/>
        </w:rPr>
        <w:t>ственного произв</w:t>
      </w:r>
      <w:r w:rsidR="000C0C33">
        <w:rPr>
          <w:rFonts w:ascii="Times New Roman" w:eastAsia="Times New Roman" w:hAnsi="Times New Roman" w:cs="Times New Roman"/>
          <w:sz w:val="28"/>
          <w:szCs w:val="28"/>
        </w:rPr>
        <w:t xml:space="preserve">одства»,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18041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</w:t>
      </w:r>
      <w:proofErr w:type="gramEnd"/>
      <w:r w:rsidRPr="001804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0419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18041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муниципального района </w:t>
      </w:r>
      <w:proofErr w:type="spellStart"/>
      <w:r w:rsidRPr="00180419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Pr="0018041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351EF2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54CBD1" w14:textId="77777777" w:rsidR="00601765" w:rsidRDefault="00601765" w:rsidP="004868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EB3D68" w14:textId="5A1BC3A7" w:rsidR="00486811" w:rsidRDefault="00486811" w:rsidP="0048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762DB661" w14:textId="77777777" w:rsidR="00601765" w:rsidRPr="00351EF2" w:rsidRDefault="00601765" w:rsidP="00486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EED3A8" w14:textId="77777777" w:rsidR="0043564E" w:rsidRDefault="001343DD" w:rsidP="004356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3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343D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0B596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1A0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43D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8320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83203C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="0083203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r w:rsidR="000B596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3203C">
        <w:rPr>
          <w:rFonts w:ascii="Times New Roman" w:eastAsia="Times New Roman" w:hAnsi="Times New Roman" w:cs="Times New Roman"/>
          <w:sz w:val="28"/>
          <w:szCs w:val="28"/>
        </w:rPr>
        <w:t xml:space="preserve"> 11.03.2020 года №96 </w:t>
      </w:r>
      <w:r w:rsidR="000B59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предоставления субсидий </w:t>
      </w:r>
      <w:r w:rsidR="000B5963" w:rsidRPr="000B5963">
        <w:rPr>
          <w:rFonts w:ascii="Times New Roman" w:eastAsia="Times New Roman" w:hAnsi="Times New Roman" w:cs="Times New Roman"/>
          <w:sz w:val="28"/>
          <w:szCs w:val="28"/>
        </w:rPr>
        <w:t>сельскохозяйственным товаропроизводителям и</w:t>
      </w:r>
      <w:r w:rsidR="00601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963" w:rsidRPr="000B5963">
        <w:rPr>
          <w:rFonts w:ascii="Times New Roman" w:eastAsia="Times New Roman" w:hAnsi="Times New Roman" w:cs="Times New Roman"/>
          <w:sz w:val="28"/>
          <w:szCs w:val="28"/>
        </w:rPr>
        <w:t xml:space="preserve">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0B5963" w:rsidRPr="000B5963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="000B5963" w:rsidRPr="000B596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в целях 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4965BE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43564E">
        <w:rPr>
          <w:rFonts w:ascii="Times New Roman" w:eastAsia="Times New Roman" w:hAnsi="Times New Roman" w:cs="Times New Roman"/>
          <w:sz w:val="28"/>
          <w:szCs w:val="28"/>
        </w:rPr>
        <w:t>далее – Постановление) следующие изменения:</w:t>
      </w:r>
      <w:proofErr w:type="gramEnd"/>
    </w:p>
    <w:p w14:paraId="33384021" w14:textId="4D0E6D35" w:rsidR="000B5963" w:rsidRDefault="00F56588" w:rsidP="0043564E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564E">
        <w:rPr>
          <w:rFonts w:ascii="Times New Roman" w:hAnsi="Times New Roman" w:cs="Times New Roman"/>
          <w:sz w:val="28"/>
          <w:szCs w:val="28"/>
        </w:rPr>
        <w:t>Порядок</w:t>
      </w:r>
      <w:r w:rsidR="004965BE">
        <w:rPr>
          <w:rFonts w:ascii="Times New Roman" w:hAnsi="Times New Roman" w:cs="Times New Roman"/>
          <w:sz w:val="28"/>
          <w:szCs w:val="28"/>
        </w:rPr>
        <w:t xml:space="preserve"> </w:t>
      </w:r>
      <w:r w:rsidR="0043564E" w:rsidRPr="009C642C">
        <w:rPr>
          <w:rFonts w:ascii="Times New Roman" w:hAnsi="Times New Roman" w:cs="Times New Roman"/>
          <w:sz w:val="28"/>
          <w:szCs w:val="28"/>
        </w:rPr>
        <w:t xml:space="preserve">представления субсидий сельскохозяйственным товаропроизводителям и 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43564E" w:rsidRPr="009C642C">
        <w:rPr>
          <w:rFonts w:ascii="Times New Roman" w:hAnsi="Times New Roman" w:cs="Times New Roman"/>
          <w:sz w:val="28"/>
          <w:szCs w:val="28"/>
        </w:rPr>
        <w:lastRenderedPageBreak/>
        <w:t>Камышлинский</w:t>
      </w:r>
      <w:proofErr w:type="spellEnd"/>
      <w:r w:rsidR="0043564E" w:rsidRPr="009C642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3564E" w:rsidRPr="000B2C61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</w:t>
      </w:r>
      <w:r w:rsidR="0043564E">
        <w:rPr>
          <w:rFonts w:ascii="Times New Roman" w:hAnsi="Times New Roman" w:cs="Times New Roman"/>
          <w:sz w:val="28"/>
          <w:szCs w:val="28"/>
        </w:rPr>
        <w:t xml:space="preserve"> </w:t>
      </w:r>
      <w:r w:rsidR="0043564E" w:rsidRPr="000B2C61">
        <w:rPr>
          <w:rFonts w:ascii="Times New Roman" w:hAnsi="Times New Roman" w:cs="Times New Roman"/>
          <w:sz w:val="28"/>
          <w:szCs w:val="28"/>
        </w:rPr>
        <w:t xml:space="preserve"> с производством сельскохозяйственной продукции в части расходов на развитие молочного скотоводства Самарской области</w:t>
      </w:r>
      <w:r w:rsidR="0043564E">
        <w:rPr>
          <w:rFonts w:ascii="Times New Roman" w:hAnsi="Times New Roman" w:cs="Times New Roman"/>
          <w:sz w:val="28"/>
          <w:szCs w:val="28"/>
        </w:rPr>
        <w:t>, утвержденный п</w:t>
      </w:r>
      <w:r w:rsidR="004965BE">
        <w:rPr>
          <w:rFonts w:ascii="Times New Roman" w:hAnsi="Times New Roman" w:cs="Times New Roman"/>
          <w:sz w:val="28"/>
          <w:szCs w:val="28"/>
        </w:rPr>
        <w:t xml:space="preserve">остановлением, </w:t>
      </w:r>
      <w:r w:rsidR="0043564E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1DE50AB0" w14:textId="7E59F52C" w:rsidR="00AE4939" w:rsidRDefault="00C055A7" w:rsidP="003B59F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E4939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</w:t>
      </w:r>
      <w:r w:rsidR="00FE3C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>остановление в газете «</w:t>
      </w:r>
      <w:proofErr w:type="spellStart"/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>Камышлинские</w:t>
      </w:r>
      <w:proofErr w:type="spellEnd"/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 xml:space="preserve"> известия»</w:t>
      </w:r>
      <w:r w:rsidR="00AE4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0FED0" w14:textId="1E503923" w:rsidR="003D7D52" w:rsidRPr="00351EF2" w:rsidRDefault="00AE4939" w:rsidP="00AE4939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CDA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3D7D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="003D7D5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3D7D52" w:rsidRPr="00180419">
        <w:t xml:space="preserve"> </w:t>
      </w:r>
      <w:r w:rsidR="003D7D52" w:rsidRPr="00180419">
        <w:rPr>
          <w:rFonts w:ascii="Times New Roman" w:eastAsia="Times New Roman" w:hAnsi="Times New Roman" w:cs="Times New Roman"/>
          <w:sz w:val="28"/>
          <w:szCs w:val="28"/>
        </w:rPr>
        <w:t>http://www.kamadm.ru</w:t>
      </w:r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61C25D" w14:textId="32391646" w:rsidR="00AE4939" w:rsidRPr="00AE4939" w:rsidRDefault="00AE4939" w:rsidP="00AE49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7D52" w:rsidRPr="00351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7D52" w:rsidRPr="00351EF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D7D52">
        <w:rPr>
          <w:rFonts w:ascii="Times New Roman" w:hAnsi="Times New Roman" w:cs="Times New Roman"/>
          <w:sz w:val="28"/>
          <w:szCs w:val="28"/>
        </w:rPr>
        <w:t>после</w:t>
      </w:r>
      <w:r w:rsidR="003D7D52" w:rsidRPr="00351EF2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14:paraId="27E5CACF" w14:textId="0A3B3E31"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51EF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FE3CDA">
        <w:rPr>
          <w:rFonts w:ascii="Times New Roman" w:eastAsia="Times New Roman" w:hAnsi="Times New Roman" w:cs="Times New Roman"/>
          <w:sz w:val="28"/>
          <w:szCs w:val="28"/>
        </w:rPr>
        <w:t>полнением настоящего п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AE4939">
        <w:rPr>
          <w:rFonts w:ascii="Times New Roman" w:eastAsia="Times New Roman" w:hAnsi="Times New Roman" w:cs="Times New Roman"/>
          <w:sz w:val="28"/>
          <w:szCs w:val="28"/>
        </w:rPr>
        <w:t>по экономике и финансам - р</w:t>
      </w:r>
      <w:r w:rsidR="0017669E">
        <w:rPr>
          <w:rFonts w:ascii="Times New Roman" w:eastAsia="Times New Roman" w:hAnsi="Times New Roman" w:cs="Times New Roman"/>
          <w:sz w:val="28"/>
          <w:szCs w:val="28"/>
        </w:rPr>
        <w:t>уководителя</w:t>
      </w:r>
      <w:r w:rsidR="009D7C66">
        <w:rPr>
          <w:rFonts w:ascii="Times New Roman" w:eastAsia="Times New Roman" w:hAnsi="Times New Roman" w:cs="Times New Roman"/>
          <w:sz w:val="28"/>
          <w:szCs w:val="28"/>
        </w:rPr>
        <w:t xml:space="preserve"> финансово-экономического управлени</w:t>
      </w:r>
      <w:r w:rsidR="00285EC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D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9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AE4939">
        <w:rPr>
          <w:rFonts w:ascii="Times New Roman" w:eastAsia="Times New Roman" w:hAnsi="Times New Roman" w:cs="Times New Roman"/>
          <w:sz w:val="28"/>
          <w:szCs w:val="28"/>
        </w:rPr>
        <w:t>Камышлинский</w:t>
      </w:r>
      <w:proofErr w:type="spellEnd"/>
      <w:r w:rsidR="00AE493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Салахов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>Р.А.</w:t>
      </w:r>
    </w:p>
    <w:p w14:paraId="35A236B3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94027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BEEAD1" w14:textId="77777777" w:rsidR="003D7D5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314D0" w14:textId="77777777"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8254F2" w14:textId="77777777" w:rsidR="003D7D52" w:rsidRPr="00351EF2" w:rsidRDefault="003D7D52" w:rsidP="003D7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01892D" w14:textId="5FB3DBD7" w:rsidR="003D7D52" w:rsidRPr="00351EF2" w:rsidRDefault="003D7D52" w:rsidP="003D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1EF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1681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351EF2">
        <w:rPr>
          <w:rFonts w:ascii="Times New Roman" w:eastAsia="Times New Roman" w:hAnsi="Times New Roman" w:cs="Times New Roman"/>
          <w:sz w:val="28"/>
          <w:szCs w:val="28"/>
        </w:rPr>
        <w:t>Р.К.Багаутдинов</w:t>
      </w:r>
      <w:proofErr w:type="spellEnd"/>
    </w:p>
    <w:p w14:paraId="29F86535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F5E46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069DD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4A133C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D0B75E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7716E" w14:textId="77777777" w:rsidR="003D7D52" w:rsidRDefault="003D7D52" w:rsidP="003D7D52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3E01F" w14:textId="77777777" w:rsidR="003D7D52" w:rsidRPr="00351EF2" w:rsidRDefault="003D7D52" w:rsidP="002F2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9E431" w14:textId="19A8FD2D" w:rsidR="00486811" w:rsidRPr="00351EF2" w:rsidRDefault="00137D4E" w:rsidP="000A775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Фа</w:t>
      </w:r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йзуллин</w:t>
      </w:r>
      <w:proofErr w:type="spellEnd"/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 xml:space="preserve"> Д.Г.</w:t>
      </w: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 xml:space="preserve"> 3</w:t>
      </w:r>
      <w:r w:rsidR="00AE4939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-</w:t>
      </w:r>
      <w:r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3</w:t>
      </w:r>
      <w:r w:rsidR="00C64DAC">
        <w:rPr>
          <w:rFonts w:ascii="Times New Roman" w:eastAsia="Calibri" w:hAnsi="Times New Roman" w:cs="Times New Roman"/>
          <w:kern w:val="0"/>
          <w:sz w:val="18"/>
          <w:szCs w:val="18"/>
          <w:lang w:eastAsia="ru-RU"/>
        </w:rPr>
        <w:t>4-37</w:t>
      </w:r>
    </w:p>
    <w:sectPr w:rsidR="00486811" w:rsidRPr="0035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48E4" w14:textId="77777777" w:rsidR="00131388" w:rsidRDefault="00131388" w:rsidP="002F2768">
      <w:pPr>
        <w:spacing w:after="0" w:line="240" w:lineRule="auto"/>
      </w:pPr>
      <w:r>
        <w:separator/>
      </w:r>
    </w:p>
  </w:endnote>
  <w:endnote w:type="continuationSeparator" w:id="0">
    <w:p w14:paraId="596C54CB" w14:textId="77777777" w:rsidR="00131388" w:rsidRDefault="00131388" w:rsidP="002F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17B8" w14:textId="77777777" w:rsidR="00131388" w:rsidRDefault="00131388" w:rsidP="002F2768">
      <w:pPr>
        <w:spacing w:after="0" w:line="240" w:lineRule="auto"/>
      </w:pPr>
      <w:r>
        <w:separator/>
      </w:r>
    </w:p>
  </w:footnote>
  <w:footnote w:type="continuationSeparator" w:id="0">
    <w:p w14:paraId="0D22D5EC" w14:textId="77777777" w:rsidR="00131388" w:rsidRDefault="00131388" w:rsidP="002F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1"/>
    <w:rsid w:val="00013DAC"/>
    <w:rsid w:val="000172FC"/>
    <w:rsid w:val="00025F3F"/>
    <w:rsid w:val="000429CF"/>
    <w:rsid w:val="000802CB"/>
    <w:rsid w:val="000A1D7A"/>
    <w:rsid w:val="000A2D77"/>
    <w:rsid w:val="000A775E"/>
    <w:rsid w:val="000B5963"/>
    <w:rsid w:val="000C07D8"/>
    <w:rsid w:val="000C0C33"/>
    <w:rsid w:val="000D7B86"/>
    <w:rsid w:val="00131388"/>
    <w:rsid w:val="001343DD"/>
    <w:rsid w:val="00137D4E"/>
    <w:rsid w:val="0017669E"/>
    <w:rsid w:val="00185FEE"/>
    <w:rsid w:val="001877CB"/>
    <w:rsid w:val="001D6036"/>
    <w:rsid w:val="00214062"/>
    <w:rsid w:val="00226598"/>
    <w:rsid w:val="00227F90"/>
    <w:rsid w:val="00251842"/>
    <w:rsid w:val="002647BF"/>
    <w:rsid w:val="00270820"/>
    <w:rsid w:val="00271019"/>
    <w:rsid w:val="00275D88"/>
    <w:rsid w:val="00281D8B"/>
    <w:rsid w:val="00285ECA"/>
    <w:rsid w:val="002917E9"/>
    <w:rsid w:val="002968FF"/>
    <w:rsid w:val="00297F68"/>
    <w:rsid w:val="002A0D29"/>
    <w:rsid w:val="002A4EBD"/>
    <w:rsid w:val="002C4C77"/>
    <w:rsid w:val="002D5B2B"/>
    <w:rsid w:val="002D7A1F"/>
    <w:rsid w:val="002E0992"/>
    <w:rsid w:val="002F2768"/>
    <w:rsid w:val="003127A6"/>
    <w:rsid w:val="00326A24"/>
    <w:rsid w:val="00333F33"/>
    <w:rsid w:val="003355FF"/>
    <w:rsid w:val="00350B07"/>
    <w:rsid w:val="003B59F9"/>
    <w:rsid w:val="003C4A08"/>
    <w:rsid w:val="003D7D52"/>
    <w:rsid w:val="003E755E"/>
    <w:rsid w:val="00411992"/>
    <w:rsid w:val="004125EE"/>
    <w:rsid w:val="00415B7B"/>
    <w:rsid w:val="00422F93"/>
    <w:rsid w:val="0043564E"/>
    <w:rsid w:val="00435FA8"/>
    <w:rsid w:val="00437CCD"/>
    <w:rsid w:val="00443405"/>
    <w:rsid w:val="00452305"/>
    <w:rsid w:val="00486811"/>
    <w:rsid w:val="00493360"/>
    <w:rsid w:val="00496002"/>
    <w:rsid w:val="004965BE"/>
    <w:rsid w:val="004C6810"/>
    <w:rsid w:val="004D592A"/>
    <w:rsid w:val="00520BBC"/>
    <w:rsid w:val="005239BD"/>
    <w:rsid w:val="00523AEE"/>
    <w:rsid w:val="00530CF6"/>
    <w:rsid w:val="00542734"/>
    <w:rsid w:val="005554E9"/>
    <w:rsid w:val="00582212"/>
    <w:rsid w:val="00596209"/>
    <w:rsid w:val="005A2435"/>
    <w:rsid w:val="005C750C"/>
    <w:rsid w:val="005F02CA"/>
    <w:rsid w:val="00601765"/>
    <w:rsid w:val="006070AC"/>
    <w:rsid w:val="00615759"/>
    <w:rsid w:val="0061639A"/>
    <w:rsid w:val="0061681B"/>
    <w:rsid w:val="0064294B"/>
    <w:rsid w:val="006440FA"/>
    <w:rsid w:val="006668D5"/>
    <w:rsid w:val="0068372B"/>
    <w:rsid w:val="006902F4"/>
    <w:rsid w:val="0069582B"/>
    <w:rsid w:val="006B25B1"/>
    <w:rsid w:val="006E3740"/>
    <w:rsid w:val="006E6B9C"/>
    <w:rsid w:val="006F3EFA"/>
    <w:rsid w:val="00705239"/>
    <w:rsid w:val="0071623F"/>
    <w:rsid w:val="0073459E"/>
    <w:rsid w:val="00746132"/>
    <w:rsid w:val="00755E99"/>
    <w:rsid w:val="007A3A49"/>
    <w:rsid w:val="007B10A9"/>
    <w:rsid w:val="007B3864"/>
    <w:rsid w:val="007B594A"/>
    <w:rsid w:val="007E5357"/>
    <w:rsid w:val="00802593"/>
    <w:rsid w:val="00816443"/>
    <w:rsid w:val="00820139"/>
    <w:rsid w:val="0083203C"/>
    <w:rsid w:val="0084554E"/>
    <w:rsid w:val="00881E51"/>
    <w:rsid w:val="0089292A"/>
    <w:rsid w:val="008D4015"/>
    <w:rsid w:val="008E199F"/>
    <w:rsid w:val="008E3311"/>
    <w:rsid w:val="008F5F10"/>
    <w:rsid w:val="009037EA"/>
    <w:rsid w:val="00905030"/>
    <w:rsid w:val="0092521D"/>
    <w:rsid w:val="00927A04"/>
    <w:rsid w:val="00932CBA"/>
    <w:rsid w:val="0095109A"/>
    <w:rsid w:val="00960FD4"/>
    <w:rsid w:val="0099634A"/>
    <w:rsid w:val="009A0D43"/>
    <w:rsid w:val="009D7C66"/>
    <w:rsid w:val="009F39A6"/>
    <w:rsid w:val="00A2400A"/>
    <w:rsid w:val="00A325A3"/>
    <w:rsid w:val="00A40222"/>
    <w:rsid w:val="00A41185"/>
    <w:rsid w:val="00AA5158"/>
    <w:rsid w:val="00AB0D88"/>
    <w:rsid w:val="00AC0FF1"/>
    <w:rsid w:val="00AC7886"/>
    <w:rsid w:val="00AE4939"/>
    <w:rsid w:val="00AE7E2B"/>
    <w:rsid w:val="00AF4432"/>
    <w:rsid w:val="00B070DC"/>
    <w:rsid w:val="00B15D65"/>
    <w:rsid w:val="00B275D7"/>
    <w:rsid w:val="00B4152A"/>
    <w:rsid w:val="00B553FA"/>
    <w:rsid w:val="00B649F8"/>
    <w:rsid w:val="00B67EF4"/>
    <w:rsid w:val="00B71A0F"/>
    <w:rsid w:val="00B74CD5"/>
    <w:rsid w:val="00B8477C"/>
    <w:rsid w:val="00B963CC"/>
    <w:rsid w:val="00B97A34"/>
    <w:rsid w:val="00BA5A97"/>
    <w:rsid w:val="00BD07E5"/>
    <w:rsid w:val="00BD4068"/>
    <w:rsid w:val="00C055A7"/>
    <w:rsid w:val="00C24AFD"/>
    <w:rsid w:val="00C25F45"/>
    <w:rsid w:val="00C51737"/>
    <w:rsid w:val="00C64DAC"/>
    <w:rsid w:val="00C81B59"/>
    <w:rsid w:val="00D032A5"/>
    <w:rsid w:val="00D27885"/>
    <w:rsid w:val="00D5477D"/>
    <w:rsid w:val="00D667FE"/>
    <w:rsid w:val="00D74D75"/>
    <w:rsid w:val="00D90007"/>
    <w:rsid w:val="00D955E7"/>
    <w:rsid w:val="00DE2696"/>
    <w:rsid w:val="00E01F39"/>
    <w:rsid w:val="00E30B3C"/>
    <w:rsid w:val="00E63BF8"/>
    <w:rsid w:val="00E73D5B"/>
    <w:rsid w:val="00E744D6"/>
    <w:rsid w:val="00E81A9E"/>
    <w:rsid w:val="00E914BF"/>
    <w:rsid w:val="00EA4091"/>
    <w:rsid w:val="00EC0448"/>
    <w:rsid w:val="00EF0431"/>
    <w:rsid w:val="00EF2223"/>
    <w:rsid w:val="00F17F00"/>
    <w:rsid w:val="00F20C85"/>
    <w:rsid w:val="00F53BAE"/>
    <w:rsid w:val="00F56588"/>
    <w:rsid w:val="00F56F2C"/>
    <w:rsid w:val="00FA74AA"/>
    <w:rsid w:val="00FB1880"/>
    <w:rsid w:val="00FC7B72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8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customStyle="1" w:styleId="ConsPlusNormal">
    <w:name w:val="ConsPlusNormal"/>
    <w:uiPriority w:val="99"/>
    <w:rsid w:val="00435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1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6811"/>
    <w:pPr>
      <w:ind w:left="720"/>
    </w:pPr>
  </w:style>
  <w:style w:type="paragraph" w:styleId="a3">
    <w:name w:val="header"/>
    <w:basedOn w:val="a"/>
    <w:link w:val="a4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2F2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768"/>
    <w:rPr>
      <w:rFonts w:ascii="Calibri" w:eastAsia="Arial Unicode MS" w:hAnsi="Calibri" w:cs="Calibri"/>
      <w:kern w:val="1"/>
      <w:lang w:eastAsia="ar-SA"/>
    </w:rPr>
  </w:style>
  <w:style w:type="paragraph" w:customStyle="1" w:styleId="ConsPlusNormal">
    <w:name w:val="ConsPlusNormal"/>
    <w:uiPriority w:val="99"/>
    <w:rsid w:val="00435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ORGPRESS</dc:creator>
  <cp:lastModifiedBy>MFC</cp:lastModifiedBy>
  <cp:revision>23</cp:revision>
  <cp:lastPrinted>2021-04-05T06:54:00Z</cp:lastPrinted>
  <dcterms:created xsi:type="dcterms:W3CDTF">2019-02-27T04:58:00Z</dcterms:created>
  <dcterms:modified xsi:type="dcterms:W3CDTF">2021-04-14T04:06:00Z</dcterms:modified>
</cp:coreProperties>
</file>