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1" w:rsidRPr="00793088" w:rsidRDefault="00735323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ПРЕДВАРИТЕЛЬНАЯ </w:t>
      </w:r>
      <w:r w:rsidR="00620E31" w:rsidRPr="00793088">
        <w:rPr>
          <w:rFonts w:ascii="Times New Roman" w:eastAsia="Times New Roman" w:hAnsi="Times New Roman" w:cs="Times New Roman"/>
          <w:sz w:val="28"/>
          <w:szCs w:val="24"/>
        </w:rPr>
        <w:t>ЗАЯВКА</w:t>
      </w:r>
    </w:p>
    <w:p w:rsidR="00B06FEE" w:rsidRPr="00793088" w:rsidRDefault="00B06FEE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3088"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предоставление места для продажи товаров (выполнения работ, оказания услуг) </w:t>
      </w:r>
    </w:p>
    <w:p w:rsidR="00620E31" w:rsidRPr="00793088" w:rsidRDefault="00B06FEE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793088">
        <w:rPr>
          <w:rFonts w:ascii="Times New Roman" w:eastAsia="Times New Roman" w:hAnsi="Times New Roman" w:cs="Times New Roman"/>
          <w:sz w:val="28"/>
          <w:szCs w:val="24"/>
        </w:rPr>
        <w:t xml:space="preserve">на ярмарке при проведении </w:t>
      </w:r>
      <w:r w:rsidRPr="00793088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en-US"/>
        </w:rPr>
        <w:t>X</w:t>
      </w:r>
      <w:r w:rsidRPr="00793088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Всероссийского сельского Сабантуя</w:t>
      </w: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E7177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0E31" w:rsidRPr="00024E4C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юр. лица, </w:t>
      </w:r>
      <w:r w:rsidR="002E7177" w:rsidRPr="00024E4C">
        <w:rPr>
          <w:rFonts w:ascii="Times New Roman" w:eastAsia="Times New Roman" w:hAnsi="Times New Roman" w:cs="Times New Roman"/>
          <w:sz w:val="16"/>
          <w:szCs w:val="16"/>
        </w:rPr>
        <w:t xml:space="preserve">КФХ, </w:t>
      </w:r>
      <w:r w:rsidR="00692EA1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620E31" w:rsidRPr="001A53CA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2E717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9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D0A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0E31" w:rsidRDefault="00735323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620E31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024E4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620E31">
        <w:rPr>
          <w:rFonts w:ascii="Times New Roman" w:eastAsia="Times New Roman" w:hAnsi="Times New Roman" w:cs="Times New Roman"/>
          <w:sz w:val="24"/>
          <w:szCs w:val="24"/>
        </w:rPr>
        <w:t>____     ОГРН/ОГРНИП _____</w:t>
      </w:r>
      <w:r w:rsidR="00024E4C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24E4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20E3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24E4C" w:rsidRDefault="00024E4C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E4C" w:rsidRDefault="00024E4C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7353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620E31" w:rsidRPr="001A53CA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>Адрес местонахождения</w:t>
      </w:r>
      <w:r w:rsidR="000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EA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73532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B5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F62FE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92EA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62FE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E6B5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153D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92EA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20E31" w:rsidRPr="001A53CA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323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1153D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3532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913E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20E31" w:rsidRDefault="00735323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2B4C">
        <w:rPr>
          <w:rFonts w:ascii="Times New Roman" w:eastAsia="Times New Roman" w:hAnsi="Times New Roman" w:cs="Times New Roman"/>
          <w:sz w:val="24"/>
          <w:szCs w:val="24"/>
        </w:rPr>
        <w:t>на ярмарке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08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20E31" w:rsidRPr="00D57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088">
        <w:rPr>
          <w:rFonts w:ascii="Times New Roman" w:eastAsia="Times New Roman" w:hAnsi="Times New Roman" w:cs="Times New Roman"/>
          <w:sz w:val="24"/>
          <w:szCs w:val="24"/>
        </w:rPr>
        <w:t>июня 2019</w:t>
      </w:r>
      <w:r w:rsidR="00620E3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F2B4C">
        <w:rPr>
          <w:rFonts w:ascii="Times New Roman" w:eastAsia="Times New Roman" w:hAnsi="Times New Roman" w:cs="Times New Roman"/>
          <w:sz w:val="24"/>
          <w:szCs w:val="24"/>
        </w:rPr>
        <w:t>в количестве ____________  ед.</w:t>
      </w:r>
    </w:p>
    <w:p w:rsidR="00AF2B4C" w:rsidRDefault="005D1456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места (ширина / глубина)</w:t>
      </w:r>
      <w:r w:rsidR="00AF2B4C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AF2B4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метров.  </w:t>
      </w:r>
    </w:p>
    <w:p w:rsidR="00620E31" w:rsidRPr="001A53CA" w:rsidRDefault="00365AD6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5AD6">
        <w:rPr>
          <w:rFonts w:ascii="Times New Roman" w:eastAsia="Times New Roman" w:hAnsi="Times New Roman" w:cs="Times New Roman"/>
          <w:sz w:val="24"/>
          <w:szCs w:val="24"/>
        </w:rPr>
        <w:t>еречень реализуемых товаров, блюд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питания, оказываемых  услуг ________</w:t>
      </w:r>
      <w:r w:rsidR="0063559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20E31" w:rsidRDefault="00735323" w:rsidP="00735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5D145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65AD6">
        <w:rPr>
          <w:rFonts w:ascii="Times New Roman" w:eastAsia="Times New Roman" w:hAnsi="Times New Roman" w:cs="Times New Roman"/>
          <w:sz w:val="24"/>
          <w:szCs w:val="24"/>
        </w:rPr>
        <w:t>_</w:t>
      </w:r>
      <w:r w:rsidR="005D145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3559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92EA1" w:rsidRPr="001A53CA" w:rsidRDefault="00692EA1" w:rsidP="0069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20E31" w:rsidRDefault="00365AD6" w:rsidP="00365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D145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355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3532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355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20E31" w:rsidRPr="001A53C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C0810" w:rsidRDefault="00623F1F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Подключение к электроэнергии</w:t>
      </w:r>
      <w:r w:rsidR="007C08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0810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</w:t>
      </w:r>
      <w:proofErr w:type="gramEnd"/>
      <w:r w:rsidRPr="007C08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не требуется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F1F" w:rsidRPr="007C0810" w:rsidRDefault="007C0810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623F1F" w:rsidRPr="007C0810">
        <w:rPr>
          <w:rFonts w:ascii="Times New Roman" w:eastAsia="Times New Roman" w:hAnsi="Times New Roman" w:cs="Times New Roman"/>
          <w:sz w:val="16"/>
          <w:szCs w:val="16"/>
        </w:rPr>
        <w:t xml:space="preserve">(ненужное </w:t>
      </w:r>
      <w:r w:rsidRPr="007C0810">
        <w:rPr>
          <w:rFonts w:ascii="Times New Roman" w:eastAsia="Times New Roman" w:hAnsi="Times New Roman" w:cs="Times New Roman"/>
          <w:sz w:val="16"/>
          <w:szCs w:val="16"/>
        </w:rPr>
        <w:t>зачеркнуть)</w:t>
      </w:r>
    </w:p>
    <w:p w:rsidR="007664DD" w:rsidRDefault="00735323" w:rsidP="00735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23">
        <w:rPr>
          <w:rFonts w:ascii="Times New Roman" w:eastAsia="Times New Roman" w:hAnsi="Times New Roman" w:cs="Times New Roman"/>
          <w:sz w:val="24"/>
          <w:szCs w:val="24"/>
        </w:rPr>
        <w:t xml:space="preserve">Соблюдение  правил торговли (оказания услуг), санитарных норм и правил, правил техники безопасности и пожарной безопасности 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 xml:space="preserve">при работе с электрооборудованием, с открытым огнем (мангалы, казаны) </w:t>
      </w:r>
      <w:r w:rsidRPr="00735323">
        <w:rPr>
          <w:rFonts w:ascii="Times New Roman" w:eastAsia="Times New Roman" w:hAnsi="Times New Roman" w:cs="Times New Roman"/>
          <w:sz w:val="24"/>
          <w:szCs w:val="24"/>
        </w:rPr>
        <w:t>гарантируем.</w:t>
      </w:r>
      <w:r w:rsidR="00766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323" w:rsidRPr="00671FD5" w:rsidRDefault="007664DD" w:rsidP="00735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животноводческой продукции обеспечим </w:t>
      </w:r>
      <w:r w:rsidR="00671FD5">
        <w:rPr>
          <w:rFonts w:ascii="Times New Roman" w:eastAsia="Times New Roman" w:hAnsi="Times New Roman" w:cs="Times New Roman"/>
          <w:sz w:val="24"/>
          <w:szCs w:val="24"/>
        </w:rPr>
        <w:t xml:space="preserve">регистрацию в ВГИС «Меркурий»,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ветеринарных сопроводительных документов</w:t>
      </w:r>
      <w:r w:rsidR="00671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1FD5" w:rsidRPr="00671FD5">
        <w:rPr>
          <w:rFonts w:ascii="Times New Roman" w:eastAsia="Times New Roman" w:hAnsi="Times New Roman" w:cs="Times New Roman"/>
          <w:sz w:val="24"/>
          <w:szCs w:val="24"/>
        </w:rPr>
        <w:t>направление электронных ветеринарно-сопроводительных документов на площадку RU3396814-«Майдан Сабантуй 2019»</w:t>
      </w:r>
      <w:r w:rsidR="00671F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1FD5" w:rsidRPr="00671FD5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</w:t>
      </w:r>
      <w:r w:rsidR="00671FD5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71FD5" w:rsidRPr="00671FD5">
        <w:rPr>
          <w:rFonts w:ascii="Times New Roman" w:eastAsia="Times New Roman" w:hAnsi="Times New Roman" w:cs="Times New Roman"/>
          <w:sz w:val="24"/>
          <w:szCs w:val="24"/>
        </w:rPr>
        <w:t xml:space="preserve"> в ВГИС «Меркурий»</w:t>
      </w:r>
      <w:r w:rsidRPr="00671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323" w:rsidRDefault="00735323" w:rsidP="00735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 w:rsidR="005F7B61">
        <w:rPr>
          <w:rFonts w:ascii="Times New Roman" w:eastAsia="Times New Roman" w:hAnsi="Times New Roman" w:cs="Times New Roman"/>
          <w:sz w:val="24"/>
          <w:szCs w:val="24"/>
        </w:rPr>
        <w:t xml:space="preserve">торговли 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365AD6">
        <w:rPr>
          <w:rFonts w:ascii="Times New Roman" w:eastAsia="Times New Roman" w:hAnsi="Times New Roman" w:cs="Times New Roman"/>
          <w:sz w:val="24"/>
          <w:szCs w:val="24"/>
        </w:rPr>
        <w:t>общественного питания обязуемся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>оборудовать временное торговое место и/или летнее кафе обязательным инвентарем:</w:t>
      </w:r>
    </w:p>
    <w:p w:rsidR="00735323" w:rsidRDefault="000B7AE3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 xml:space="preserve">качественной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торговой палаткой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4B" w:rsidRPr="00C4194B">
        <w:rPr>
          <w:rFonts w:ascii="Times New Roman" w:eastAsia="Times New Roman" w:hAnsi="Times New Roman" w:cs="Times New Roman"/>
          <w:sz w:val="24"/>
          <w:szCs w:val="24"/>
        </w:rPr>
        <w:t xml:space="preserve">желательно 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4B" w:rsidRPr="00C4194B">
        <w:rPr>
          <w:rFonts w:ascii="Times New Roman" w:eastAsia="Times New Roman" w:hAnsi="Times New Roman" w:cs="Times New Roman"/>
          <w:sz w:val="24"/>
          <w:szCs w:val="24"/>
        </w:rPr>
        <w:t>в национальном стиле и празднично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94B" w:rsidRPr="00C4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хранения товаров, 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>продуктов и инвентаря,</w:t>
      </w:r>
    </w:p>
    <w:p w:rsidR="000B7AE3" w:rsidRDefault="000B7AE3" w:rsidP="005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вывеской с указанием по</w:t>
      </w:r>
      <w:r w:rsidR="005F7B61">
        <w:rPr>
          <w:rFonts w:ascii="Times New Roman" w:eastAsia="Times New Roman" w:hAnsi="Times New Roman" w:cs="Times New Roman"/>
          <w:sz w:val="24"/>
          <w:szCs w:val="24"/>
        </w:rPr>
        <w:t xml:space="preserve">лного наименования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r w:rsidR="005F7B6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предпринимателя,</w:t>
      </w:r>
      <w:r w:rsidR="005F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61" w:rsidRPr="005F7B61">
        <w:rPr>
          <w:rFonts w:ascii="Times New Roman" w:eastAsia="Times New Roman" w:hAnsi="Times New Roman" w:cs="Times New Roman"/>
          <w:sz w:val="24"/>
          <w:szCs w:val="24"/>
        </w:rPr>
        <w:t xml:space="preserve">ИНН, ОГРН/ОГРНИП, </w:t>
      </w:r>
      <w:r w:rsidR="005F7B61">
        <w:rPr>
          <w:rFonts w:ascii="Times New Roman" w:eastAsia="Times New Roman" w:hAnsi="Times New Roman" w:cs="Times New Roman"/>
          <w:sz w:val="24"/>
          <w:szCs w:val="24"/>
        </w:rPr>
        <w:t>адреса местонахождения,</w:t>
      </w:r>
    </w:p>
    <w:p w:rsidR="000511D3" w:rsidRDefault="00C4194B" w:rsidP="005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11D3">
        <w:rPr>
          <w:rFonts w:ascii="Times New Roman" w:eastAsia="Times New Roman" w:hAnsi="Times New Roman" w:cs="Times New Roman"/>
          <w:sz w:val="24"/>
          <w:szCs w:val="24"/>
        </w:rPr>
        <w:t xml:space="preserve">товарными накладными, </w:t>
      </w:r>
    </w:p>
    <w:p w:rsidR="00C4194B" w:rsidRDefault="000511D3" w:rsidP="005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4DD">
        <w:rPr>
          <w:rFonts w:ascii="Times New Roman" w:eastAsia="Times New Roman" w:hAnsi="Times New Roman" w:cs="Times New Roman"/>
          <w:sz w:val="24"/>
          <w:szCs w:val="24"/>
        </w:rPr>
        <w:t xml:space="preserve">единообразными и четко 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>оформленными ценниками на реализуемые товары с указанием наименовани</w:t>
      </w:r>
      <w:r w:rsidR="004E27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 xml:space="preserve"> товара, сорта (при наличии), цены за вес или единицу товара, подписи материально ответственного лица или печати 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>организации, даты оформления ценника,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AE3" w:rsidRDefault="000B7AE3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бейджиками с указанием </w:t>
      </w:r>
      <w:r w:rsidR="005F7B61">
        <w:rPr>
          <w:rFonts w:ascii="Times New Roman" w:eastAsia="Times New Roman" w:hAnsi="Times New Roman" w:cs="Times New Roman"/>
          <w:sz w:val="24"/>
          <w:szCs w:val="24"/>
        </w:rPr>
        <w:t>Ф.И.О. торгового персонала,</w:t>
      </w:r>
    </w:p>
    <w:p w:rsidR="005F7B61" w:rsidRDefault="005F7B61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спецодеждой для торгового персонала,</w:t>
      </w:r>
    </w:p>
    <w:p w:rsidR="00C4194B" w:rsidRDefault="00C4194B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упаковочными материалами,</w:t>
      </w:r>
    </w:p>
    <w:p w:rsidR="00C4194B" w:rsidRDefault="00C4194B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94B">
        <w:rPr>
          <w:rFonts w:ascii="Times New Roman" w:eastAsia="Times New Roman" w:hAnsi="Times New Roman" w:cs="Times New Roman"/>
          <w:sz w:val="24"/>
          <w:szCs w:val="24"/>
        </w:rPr>
        <w:t>- емкостью для сбора мусора,</w:t>
      </w:r>
    </w:p>
    <w:p w:rsidR="00C4194B" w:rsidRDefault="00C4194B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холодильным оборудованием, при реализации товаров, требующих специальных режимов,</w:t>
      </w:r>
    </w:p>
    <w:p w:rsidR="005F7B61" w:rsidRDefault="005F7B61" w:rsidP="00B0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уличной мебелью, 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 xml:space="preserve">одноразовой посудой и столовыми приборами, </w:t>
      </w:r>
      <w:r>
        <w:rPr>
          <w:rFonts w:ascii="Times New Roman" w:eastAsia="Times New Roman" w:hAnsi="Times New Roman" w:cs="Times New Roman"/>
          <w:sz w:val="24"/>
          <w:szCs w:val="24"/>
        </w:rPr>
        <w:t>рукомойниками, моющими средст</w:t>
      </w:r>
      <w:r w:rsidR="00C4194B">
        <w:rPr>
          <w:rFonts w:ascii="Times New Roman" w:eastAsia="Times New Roman" w:hAnsi="Times New Roman" w:cs="Times New Roman"/>
          <w:sz w:val="24"/>
          <w:szCs w:val="24"/>
        </w:rPr>
        <w:t>вами, одноразовыми полотенцами при осуществлении услуг общественного питания,</w:t>
      </w:r>
    </w:p>
    <w:p w:rsidR="00735323" w:rsidRDefault="00C4194B" w:rsidP="006D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 xml:space="preserve">первичными средствами пожаротушения </w:t>
      </w:r>
      <w:r w:rsidR="00A729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A7296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3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4DD">
        <w:rPr>
          <w:rFonts w:ascii="Times New Roman" w:eastAsia="Times New Roman" w:hAnsi="Times New Roman" w:cs="Times New Roman"/>
          <w:sz w:val="24"/>
          <w:szCs w:val="24"/>
        </w:rPr>
        <w:t>разведения огня</w:t>
      </w:r>
      <w:r w:rsidR="00365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E5" w:rsidRPr="00011DE5" w:rsidRDefault="00011DE5" w:rsidP="0098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E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запрете </w:t>
      </w:r>
      <w:r w:rsidRPr="00011DE5">
        <w:rPr>
          <w:rFonts w:ascii="Times New Roman" w:eastAsia="Times New Roman" w:hAnsi="Times New Roman" w:cs="Times New Roman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1DE5">
        <w:rPr>
          <w:rFonts w:ascii="Times New Roman" w:eastAsia="Times New Roman" w:hAnsi="Times New Roman" w:cs="Times New Roman"/>
          <w:sz w:val="24"/>
          <w:szCs w:val="24"/>
        </w:rPr>
        <w:t xml:space="preserve"> алкогольной продукции, пива и пивных напитков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DE5">
        <w:rPr>
          <w:rFonts w:ascii="Times New Roman" w:eastAsia="Times New Roman" w:hAnsi="Times New Roman" w:cs="Times New Roman"/>
          <w:sz w:val="24"/>
          <w:szCs w:val="24"/>
        </w:rPr>
        <w:t>в местах массового скопления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уведомлены.</w:t>
      </w:r>
    </w:p>
    <w:p w:rsidR="00E51D19" w:rsidRPr="00922A30" w:rsidRDefault="003B375C" w:rsidP="0098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прилагаемых копий документов: </w:t>
      </w:r>
      <w:r w:rsidR="000511D3" w:rsidRPr="00922A30">
        <w:rPr>
          <w:rFonts w:ascii="Times New Roman" w:eastAsia="Times New Roman" w:hAnsi="Times New Roman" w:cs="Times New Roman"/>
          <w:sz w:val="24"/>
          <w:szCs w:val="24"/>
        </w:rPr>
        <w:t xml:space="preserve">паспорта, свидетельства о регистрации </w:t>
      </w:r>
      <w:r w:rsidR="009809AB" w:rsidRPr="00922A30">
        <w:rPr>
          <w:rFonts w:ascii="Times New Roman" w:eastAsia="Times New Roman" w:hAnsi="Times New Roman" w:cs="Times New Roman"/>
          <w:sz w:val="24"/>
          <w:szCs w:val="24"/>
        </w:rPr>
        <w:t>в качестве индивидуального предпринимателя</w:t>
      </w:r>
      <w:r w:rsidR="000511D3" w:rsidRPr="00922A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59A" w:rsidRPr="00922A30">
        <w:rPr>
          <w:rFonts w:ascii="Times New Roman" w:eastAsia="Times New Roman" w:hAnsi="Times New Roman" w:cs="Times New Roman"/>
          <w:sz w:val="24"/>
          <w:szCs w:val="24"/>
        </w:rPr>
        <w:t xml:space="preserve"> св</w:t>
      </w:r>
      <w:bookmarkStart w:id="0" w:name="_GoBack"/>
      <w:bookmarkEnd w:id="0"/>
      <w:r w:rsidR="0066359A" w:rsidRPr="00922A30">
        <w:rPr>
          <w:rFonts w:ascii="Times New Roman" w:eastAsia="Times New Roman" w:hAnsi="Times New Roman" w:cs="Times New Roman"/>
          <w:sz w:val="24"/>
          <w:szCs w:val="24"/>
        </w:rPr>
        <w:t>идетельства о постановке на учет в налоговом органе,</w:t>
      </w:r>
      <w:r w:rsidR="000511D3" w:rsidRPr="00922A30">
        <w:rPr>
          <w:rFonts w:ascii="Times New Roman" w:eastAsia="Times New Roman" w:hAnsi="Times New Roman" w:cs="Times New Roman"/>
          <w:sz w:val="24"/>
          <w:szCs w:val="24"/>
        </w:rPr>
        <w:t xml:space="preserve"> выписка из ЕГР</w:t>
      </w:r>
      <w:r w:rsidR="00EF1DED" w:rsidRPr="00922A30"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0511D3" w:rsidRPr="00922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2A30" w:rsidRPr="00922A30">
        <w:rPr>
          <w:rFonts w:ascii="Times New Roman" w:eastAsia="Times New Roman" w:hAnsi="Times New Roman" w:cs="Times New Roman"/>
          <w:sz w:val="24"/>
          <w:szCs w:val="24"/>
        </w:rPr>
        <w:t>свидетельства о регистрации транспортного средства въезжающего на территорию ярмарки</w:t>
      </w:r>
      <w:r w:rsidR="00922A30" w:rsidRPr="00922A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A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меню (для общепита)</w:t>
      </w:r>
    </w:p>
    <w:p w:rsidR="003B375C" w:rsidRDefault="003B375C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Pr="001A53CA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</w:t>
      </w:r>
      <w:r w:rsidR="003B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 xml:space="preserve">      ___________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5AD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20E31" w:rsidRDefault="00620E31" w:rsidP="006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5A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E8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3B375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65A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55E8">
        <w:rPr>
          <w:rFonts w:ascii="Times New Roman" w:eastAsia="Times New Roman" w:hAnsi="Times New Roman" w:cs="Times New Roman"/>
          <w:sz w:val="20"/>
          <w:szCs w:val="20"/>
        </w:rPr>
        <w:t xml:space="preserve"> подпись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BE55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75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E55E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65AD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E55E8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20E31" w:rsidSect="00E53A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F11"/>
    <w:multiLevelType w:val="hybridMultilevel"/>
    <w:tmpl w:val="3F24A408"/>
    <w:lvl w:ilvl="0" w:tplc="1632C2B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A"/>
    <w:rsid w:val="00010114"/>
    <w:rsid w:val="00011DE5"/>
    <w:rsid w:val="00024E4C"/>
    <w:rsid w:val="0002682A"/>
    <w:rsid w:val="00030386"/>
    <w:rsid w:val="00037DFD"/>
    <w:rsid w:val="00043B97"/>
    <w:rsid w:val="000511D3"/>
    <w:rsid w:val="000561E7"/>
    <w:rsid w:val="00056495"/>
    <w:rsid w:val="000577A1"/>
    <w:rsid w:val="00071A9F"/>
    <w:rsid w:val="00075220"/>
    <w:rsid w:val="000862F4"/>
    <w:rsid w:val="00095F90"/>
    <w:rsid w:val="000B7AE3"/>
    <w:rsid w:val="00110A4B"/>
    <w:rsid w:val="001120EA"/>
    <w:rsid w:val="00112145"/>
    <w:rsid w:val="001153DA"/>
    <w:rsid w:val="00115818"/>
    <w:rsid w:val="00115E71"/>
    <w:rsid w:val="00145E2E"/>
    <w:rsid w:val="001518B4"/>
    <w:rsid w:val="00155FC8"/>
    <w:rsid w:val="00160529"/>
    <w:rsid w:val="00160BC9"/>
    <w:rsid w:val="0018101F"/>
    <w:rsid w:val="00190678"/>
    <w:rsid w:val="0019515C"/>
    <w:rsid w:val="00195AAE"/>
    <w:rsid w:val="001A52A4"/>
    <w:rsid w:val="001C0F26"/>
    <w:rsid w:val="001C216A"/>
    <w:rsid w:val="001E2443"/>
    <w:rsid w:val="00204F34"/>
    <w:rsid w:val="002056C8"/>
    <w:rsid w:val="002273EF"/>
    <w:rsid w:val="002659D8"/>
    <w:rsid w:val="002965EB"/>
    <w:rsid w:val="002B2B9F"/>
    <w:rsid w:val="002E1F68"/>
    <w:rsid w:val="002E7177"/>
    <w:rsid w:val="00307A16"/>
    <w:rsid w:val="003219FE"/>
    <w:rsid w:val="00321A9F"/>
    <w:rsid w:val="00322EBE"/>
    <w:rsid w:val="00326C7D"/>
    <w:rsid w:val="003410D1"/>
    <w:rsid w:val="0036484E"/>
    <w:rsid w:val="00365AD6"/>
    <w:rsid w:val="00381BFC"/>
    <w:rsid w:val="003A2556"/>
    <w:rsid w:val="003B375C"/>
    <w:rsid w:val="003F7430"/>
    <w:rsid w:val="0045407E"/>
    <w:rsid w:val="00464C7C"/>
    <w:rsid w:val="004938B5"/>
    <w:rsid w:val="004970B9"/>
    <w:rsid w:val="004A3302"/>
    <w:rsid w:val="004E06EB"/>
    <w:rsid w:val="004E27D5"/>
    <w:rsid w:val="00523293"/>
    <w:rsid w:val="00540258"/>
    <w:rsid w:val="00543EF0"/>
    <w:rsid w:val="00561FE0"/>
    <w:rsid w:val="00575736"/>
    <w:rsid w:val="00591B46"/>
    <w:rsid w:val="005A1F4F"/>
    <w:rsid w:val="005B18D4"/>
    <w:rsid w:val="005D1456"/>
    <w:rsid w:val="005F7B61"/>
    <w:rsid w:val="00620E31"/>
    <w:rsid w:val="00620F0B"/>
    <w:rsid w:val="00623F1F"/>
    <w:rsid w:val="0062704F"/>
    <w:rsid w:val="00627B30"/>
    <w:rsid w:val="006346F5"/>
    <w:rsid w:val="00635013"/>
    <w:rsid w:val="00635590"/>
    <w:rsid w:val="006428C4"/>
    <w:rsid w:val="0066359A"/>
    <w:rsid w:val="00671FD5"/>
    <w:rsid w:val="00683472"/>
    <w:rsid w:val="0068599D"/>
    <w:rsid w:val="0068720E"/>
    <w:rsid w:val="00692EA1"/>
    <w:rsid w:val="006979D6"/>
    <w:rsid w:val="006B4C99"/>
    <w:rsid w:val="006D0A7E"/>
    <w:rsid w:val="006D1DD2"/>
    <w:rsid w:val="006D5506"/>
    <w:rsid w:val="006F7A06"/>
    <w:rsid w:val="007174BC"/>
    <w:rsid w:val="00731640"/>
    <w:rsid w:val="00735323"/>
    <w:rsid w:val="00757D43"/>
    <w:rsid w:val="00763E5D"/>
    <w:rsid w:val="007664DD"/>
    <w:rsid w:val="00793088"/>
    <w:rsid w:val="007C0810"/>
    <w:rsid w:val="007C09C8"/>
    <w:rsid w:val="007C244A"/>
    <w:rsid w:val="007F6D10"/>
    <w:rsid w:val="00801204"/>
    <w:rsid w:val="00823C30"/>
    <w:rsid w:val="00873995"/>
    <w:rsid w:val="00876977"/>
    <w:rsid w:val="0089002D"/>
    <w:rsid w:val="008B64D0"/>
    <w:rsid w:val="008D7469"/>
    <w:rsid w:val="008F5E9A"/>
    <w:rsid w:val="009105BF"/>
    <w:rsid w:val="00922A30"/>
    <w:rsid w:val="009312FF"/>
    <w:rsid w:val="00933694"/>
    <w:rsid w:val="00961501"/>
    <w:rsid w:val="00964A21"/>
    <w:rsid w:val="00974939"/>
    <w:rsid w:val="009809AB"/>
    <w:rsid w:val="00982705"/>
    <w:rsid w:val="009B17EA"/>
    <w:rsid w:val="00A35308"/>
    <w:rsid w:val="00A372D2"/>
    <w:rsid w:val="00A4415E"/>
    <w:rsid w:val="00A5739C"/>
    <w:rsid w:val="00A72969"/>
    <w:rsid w:val="00A7559F"/>
    <w:rsid w:val="00A84A69"/>
    <w:rsid w:val="00A85B31"/>
    <w:rsid w:val="00AA1C74"/>
    <w:rsid w:val="00AA5E3D"/>
    <w:rsid w:val="00AD2943"/>
    <w:rsid w:val="00AE7CD4"/>
    <w:rsid w:val="00AF2B4C"/>
    <w:rsid w:val="00B036A9"/>
    <w:rsid w:val="00B06FEE"/>
    <w:rsid w:val="00B67CDA"/>
    <w:rsid w:val="00B8120B"/>
    <w:rsid w:val="00B85826"/>
    <w:rsid w:val="00BB3F8C"/>
    <w:rsid w:val="00BC7855"/>
    <w:rsid w:val="00BD3A7E"/>
    <w:rsid w:val="00BE2030"/>
    <w:rsid w:val="00BE4092"/>
    <w:rsid w:val="00BE42E1"/>
    <w:rsid w:val="00BF1B4B"/>
    <w:rsid w:val="00BF25B6"/>
    <w:rsid w:val="00BF3518"/>
    <w:rsid w:val="00C0361F"/>
    <w:rsid w:val="00C134E1"/>
    <w:rsid w:val="00C4194B"/>
    <w:rsid w:val="00CD0175"/>
    <w:rsid w:val="00CD1BBC"/>
    <w:rsid w:val="00CE0418"/>
    <w:rsid w:val="00CE6B5D"/>
    <w:rsid w:val="00D11238"/>
    <w:rsid w:val="00D620A8"/>
    <w:rsid w:val="00D65385"/>
    <w:rsid w:val="00D76AD7"/>
    <w:rsid w:val="00D80F7F"/>
    <w:rsid w:val="00D8232B"/>
    <w:rsid w:val="00D9034B"/>
    <w:rsid w:val="00D97724"/>
    <w:rsid w:val="00DA4EE2"/>
    <w:rsid w:val="00DD1049"/>
    <w:rsid w:val="00DE2057"/>
    <w:rsid w:val="00DE70F4"/>
    <w:rsid w:val="00E10B57"/>
    <w:rsid w:val="00E161DD"/>
    <w:rsid w:val="00E30ED1"/>
    <w:rsid w:val="00E40D6A"/>
    <w:rsid w:val="00E51D19"/>
    <w:rsid w:val="00E53A8C"/>
    <w:rsid w:val="00E6449F"/>
    <w:rsid w:val="00E67770"/>
    <w:rsid w:val="00EA18AF"/>
    <w:rsid w:val="00EB0487"/>
    <w:rsid w:val="00EF1DED"/>
    <w:rsid w:val="00F05D9C"/>
    <w:rsid w:val="00F10BCA"/>
    <w:rsid w:val="00F135CF"/>
    <w:rsid w:val="00F33276"/>
    <w:rsid w:val="00F35801"/>
    <w:rsid w:val="00F36138"/>
    <w:rsid w:val="00F37F6F"/>
    <w:rsid w:val="00F4283A"/>
    <w:rsid w:val="00F42C4C"/>
    <w:rsid w:val="00F53C1C"/>
    <w:rsid w:val="00F60CA8"/>
    <w:rsid w:val="00F62FE9"/>
    <w:rsid w:val="00F97E46"/>
    <w:rsid w:val="00FC6A7B"/>
    <w:rsid w:val="00FC7057"/>
    <w:rsid w:val="00FE0E0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83A"/>
    <w:rPr>
      <w:b/>
      <w:bCs/>
    </w:rPr>
  </w:style>
  <w:style w:type="paragraph" w:styleId="a4">
    <w:name w:val="Normal (Web)"/>
    <w:basedOn w:val="a"/>
    <w:uiPriority w:val="99"/>
    <w:unhideWhenUsed/>
    <w:rsid w:val="00F42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77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A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83A"/>
    <w:rPr>
      <w:b/>
      <w:bCs/>
    </w:rPr>
  </w:style>
  <w:style w:type="paragraph" w:styleId="a4">
    <w:name w:val="Normal (Web)"/>
    <w:basedOn w:val="a"/>
    <w:uiPriority w:val="99"/>
    <w:unhideWhenUsed/>
    <w:rsid w:val="00F42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77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A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Пользователь</cp:lastModifiedBy>
  <cp:revision>16</cp:revision>
  <cp:lastPrinted>2019-06-05T06:37:00Z</cp:lastPrinted>
  <dcterms:created xsi:type="dcterms:W3CDTF">2018-06-29T08:50:00Z</dcterms:created>
  <dcterms:modified xsi:type="dcterms:W3CDTF">2019-06-07T06:35:00Z</dcterms:modified>
</cp:coreProperties>
</file>