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4A" w:rsidRDefault="00783A4A" w:rsidP="00E647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398C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>УТВЕРЖДАЮ</w:t>
      </w:r>
    </w:p>
    <w:p w:rsid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Камышлинский, </w:t>
      </w:r>
    </w:p>
    <w:p w:rsidR="00E64796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>председатель</w:t>
      </w:r>
      <w:r w:rsidR="0078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A4A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83A4A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E64796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783A4A">
        <w:rPr>
          <w:rFonts w:ascii="Times New Roman" w:hAnsi="Times New Roman" w:cs="Times New Roman"/>
          <w:sz w:val="24"/>
          <w:szCs w:val="24"/>
        </w:rPr>
        <w:t>муниципального района Камышлинский</w:t>
      </w:r>
    </w:p>
    <w:p w:rsidR="00E64796" w:rsidRPr="00783A4A" w:rsidRDefault="00E64796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</w:p>
    <w:p w:rsidR="00E64796" w:rsidRDefault="00E64796" w:rsidP="00E64796">
      <w:pPr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783A4A">
        <w:rPr>
          <w:rFonts w:ascii="Times New Roman" w:hAnsi="Times New Roman" w:cs="Times New Roman"/>
          <w:sz w:val="24"/>
          <w:szCs w:val="24"/>
        </w:rPr>
        <w:t>__________</w:t>
      </w:r>
      <w:r w:rsidR="00783A4A">
        <w:rPr>
          <w:rFonts w:ascii="Times New Roman" w:hAnsi="Times New Roman" w:cs="Times New Roman"/>
          <w:sz w:val="24"/>
          <w:szCs w:val="24"/>
        </w:rPr>
        <w:t>_________</w:t>
      </w:r>
      <w:r w:rsidRPr="00783A4A">
        <w:rPr>
          <w:rFonts w:ascii="Times New Roman" w:hAnsi="Times New Roman" w:cs="Times New Roman"/>
          <w:sz w:val="24"/>
          <w:szCs w:val="24"/>
        </w:rPr>
        <w:t xml:space="preserve">___ Р.К. </w:t>
      </w:r>
      <w:proofErr w:type="spellStart"/>
      <w:r w:rsidRPr="00783A4A">
        <w:rPr>
          <w:rFonts w:ascii="Times New Roman" w:hAnsi="Times New Roman" w:cs="Times New Roman"/>
          <w:sz w:val="24"/>
          <w:szCs w:val="24"/>
        </w:rPr>
        <w:t>Багаутдинов</w:t>
      </w:r>
      <w:proofErr w:type="spellEnd"/>
    </w:p>
    <w:p w:rsidR="00E64796" w:rsidRPr="00783A4A" w:rsidRDefault="002F56EF" w:rsidP="00E64796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64796" w:rsidRPr="00783A4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31968">
        <w:rPr>
          <w:rFonts w:ascii="Times New Roman" w:hAnsi="Times New Roman" w:cs="Times New Roman"/>
          <w:sz w:val="24"/>
          <w:szCs w:val="24"/>
        </w:rPr>
        <w:t>7</w:t>
      </w:r>
      <w:r w:rsidR="00E64796" w:rsidRPr="00783A4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4796" w:rsidRDefault="00E64796" w:rsidP="00647A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ECA" w:rsidRDefault="00647AB4" w:rsidP="006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4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47AB4" w:rsidRPr="00783A4A" w:rsidRDefault="0089398C" w:rsidP="006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4A">
        <w:rPr>
          <w:rFonts w:ascii="Times New Roman" w:hAnsi="Times New Roman" w:cs="Times New Roman"/>
          <w:b/>
          <w:sz w:val="28"/>
          <w:szCs w:val="28"/>
        </w:rPr>
        <w:t>з</w:t>
      </w:r>
      <w:r w:rsidR="00647AB4" w:rsidRPr="00783A4A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647AB4" w:rsidRPr="00783A4A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647AB4" w:rsidRPr="00783A4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47AB4" w:rsidRPr="00783A4A" w:rsidRDefault="0089398C" w:rsidP="00647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4A">
        <w:rPr>
          <w:rFonts w:ascii="Times New Roman" w:hAnsi="Times New Roman" w:cs="Times New Roman"/>
          <w:b/>
          <w:sz w:val="28"/>
          <w:szCs w:val="28"/>
        </w:rPr>
        <w:t>м</w:t>
      </w:r>
      <w:r w:rsidR="00647AB4" w:rsidRPr="00783A4A">
        <w:rPr>
          <w:rFonts w:ascii="Times New Roman" w:hAnsi="Times New Roman" w:cs="Times New Roman"/>
          <w:b/>
          <w:sz w:val="28"/>
          <w:szCs w:val="28"/>
        </w:rPr>
        <w:t>униципального района Камышлинский на 201</w:t>
      </w:r>
      <w:r w:rsidR="00C31968">
        <w:rPr>
          <w:rFonts w:ascii="Times New Roman" w:hAnsi="Times New Roman" w:cs="Times New Roman"/>
          <w:b/>
          <w:sz w:val="28"/>
          <w:szCs w:val="28"/>
        </w:rPr>
        <w:t>8</w:t>
      </w:r>
      <w:r w:rsidR="00647AB4" w:rsidRPr="00783A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50F2" w:rsidRPr="00190EF2" w:rsidRDefault="009150F2" w:rsidP="00647A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7469"/>
        <w:gridCol w:w="2268"/>
        <w:gridCol w:w="4188"/>
      </w:tblGrid>
      <w:tr w:rsidR="009150F2" w:rsidRPr="00190EF2" w:rsidTr="0051609A">
        <w:tc>
          <w:tcPr>
            <w:tcW w:w="861" w:type="dxa"/>
          </w:tcPr>
          <w:p w:rsidR="0051609A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50F2" w:rsidRPr="00190EF2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9" w:type="dxa"/>
          </w:tcPr>
          <w:p w:rsidR="009150F2" w:rsidRPr="00190EF2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9150F2" w:rsidRPr="00190EF2" w:rsidRDefault="009150F2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E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188" w:type="dxa"/>
          </w:tcPr>
          <w:p w:rsidR="009150F2" w:rsidRPr="00190EF2" w:rsidRDefault="00560686" w:rsidP="00516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50F2" w:rsidRPr="00190EF2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  <w:proofErr w:type="gramEnd"/>
            <w:r w:rsidR="009150F2" w:rsidRPr="00190EF2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9150F2" w:rsidRPr="002A4ECA" w:rsidRDefault="009150F2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EC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A4ECA">
        <w:rPr>
          <w:rFonts w:ascii="Times New Roman" w:hAnsi="Times New Roman" w:cs="Times New Roman"/>
          <w:sz w:val="26"/>
          <w:szCs w:val="26"/>
        </w:rPr>
        <w:t>-квартал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2268"/>
        <w:gridCol w:w="4188"/>
      </w:tblGrid>
      <w:tr w:rsidR="00375210" w:rsidRPr="002A4ECA" w:rsidTr="00375210">
        <w:tc>
          <w:tcPr>
            <w:tcW w:w="675" w:type="dxa"/>
          </w:tcPr>
          <w:p w:rsidR="00375210" w:rsidRPr="002A4ECA" w:rsidRDefault="006857FB" w:rsidP="0091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375210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655" w:type="dxa"/>
          </w:tcPr>
          <w:p w:rsidR="00375210" w:rsidRPr="002A4ECA" w:rsidRDefault="00375210" w:rsidP="000A6C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эффективного </w:t>
            </w:r>
            <w:proofErr w:type="gram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лечебно-профилактических и аптечных учреждений, в части хранения и отпуска наркотических лекарственных средств</w:t>
            </w:r>
          </w:p>
        </w:tc>
        <w:tc>
          <w:tcPr>
            <w:tcW w:w="2268" w:type="dxa"/>
          </w:tcPr>
          <w:p w:rsidR="00375210" w:rsidRPr="002A4ECA" w:rsidRDefault="00375210" w:rsidP="0037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375210" w:rsidRPr="002A4ECA" w:rsidRDefault="00FA40F4" w:rsidP="003752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188" w:type="dxa"/>
          </w:tcPr>
          <w:p w:rsidR="000A6CED" w:rsidRPr="002A4ECA" w:rsidRDefault="000A6CED" w:rsidP="000A6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</w:p>
          <w:p w:rsidR="00375210" w:rsidRPr="002A4ECA" w:rsidRDefault="002A4ECA" w:rsidP="002A4E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ГБУЗ СО </w:t>
            </w:r>
            <w:r w:rsidR="00375210" w:rsidRPr="002A4EC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375210"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="00375210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  <w:tr w:rsidR="005300B3" w:rsidRPr="002A4ECA" w:rsidTr="005300B3">
        <w:tc>
          <w:tcPr>
            <w:tcW w:w="675" w:type="dxa"/>
          </w:tcPr>
          <w:p w:rsidR="005300B3" w:rsidRPr="002A4ECA" w:rsidRDefault="006857FB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5300B3" w:rsidRPr="002A4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5300B3" w:rsidRPr="002A4ECA" w:rsidRDefault="005300B3" w:rsidP="005300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планируемых мерах по совершенствованию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администраций сельских поселений и правоохранительных органов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году по выявлению и уничтожению посевов дикорастущих растений на территории муниципального района Камышлинский </w:t>
            </w:r>
          </w:p>
        </w:tc>
        <w:tc>
          <w:tcPr>
            <w:tcW w:w="2268" w:type="dxa"/>
          </w:tcPr>
          <w:p w:rsidR="005300B3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5300B3" w:rsidRPr="002A4ECA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5300B3" w:rsidRPr="002A4ECA" w:rsidRDefault="005300B3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5300B3" w:rsidRPr="002A4ECA" w:rsidRDefault="005300B3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 муниципального района Камышлинский, отделение полиции № 56 МО МВД России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B1494" w:rsidRPr="002A4ECA" w:rsidTr="0051609A">
        <w:tc>
          <w:tcPr>
            <w:tcW w:w="675" w:type="dxa"/>
          </w:tcPr>
          <w:p w:rsidR="004B1494" w:rsidRPr="002A4ECA" w:rsidRDefault="006857FB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="004B1494" w:rsidRPr="002A4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4B1494" w:rsidRPr="002A4ECA" w:rsidRDefault="00560686" w:rsidP="000A6C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 проведении в учебных заведениях муниципального района Камышлинский уроков здорового образа жизни, общешкольных родительских собраний и консультаций врачами-наркологами с подростками «группы риска» в центре «Семья»</w:t>
            </w:r>
          </w:p>
        </w:tc>
        <w:tc>
          <w:tcPr>
            <w:tcW w:w="2268" w:type="dxa"/>
          </w:tcPr>
          <w:p w:rsidR="00560686" w:rsidRDefault="005300B3" w:rsidP="00560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60686"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5300B3" w:rsidRPr="002A4ECA" w:rsidRDefault="005300B3" w:rsidP="005606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4B1494" w:rsidRPr="002A4ECA" w:rsidRDefault="004B1494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2A4ECA" w:rsidRPr="002A4ECA" w:rsidRDefault="00560686" w:rsidP="000A6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Камышлинский отдел образования</w:t>
            </w:r>
            <w:r w:rsidR="000A6CED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Северо-Восточного управления</w:t>
            </w:r>
            <w:r w:rsidR="002A4ECA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МО и Н </w:t>
            </w:r>
            <w:proofErr w:type="gramStart"/>
            <w:r w:rsidR="002A4ECA" w:rsidRPr="002A4EC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="004B1494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B1494" w:rsidRPr="002A4ECA" w:rsidRDefault="004B1494" w:rsidP="000A6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врач нарколог </w:t>
            </w:r>
            <w:r w:rsidR="002A4ECA" w:rsidRPr="002A4ECA">
              <w:rPr>
                <w:rFonts w:ascii="Times New Roman" w:hAnsi="Times New Roman" w:cs="Times New Roman"/>
                <w:sz w:val="26"/>
                <w:szCs w:val="26"/>
              </w:rPr>
              <w:t>ГБУЗ СО «</w:t>
            </w:r>
            <w:proofErr w:type="spellStart"/>
            <w:r w:rsidR="002A4ECA"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="002A4ECA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</w:tc>
      </w:tr>
    </w:tbl>
    <w:p w:rsidR="00E60CE7" w:rsidRPr="002A4ECA" w:rsidRDefault="005300B3" w:rsidP="002A4EC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60CE7" w:rsidRPr="002A4EC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E60CE7" w:rsidRPr="002A4ECA">
        <w:rPr>
          <w:rFonts w:ascii="Times New Roman" w:hAnsi="Times New Roman" w:cs="Times New Roman"/>
          <w:sz w:val="26"/>
          <w:szCs w:val="26"/>
        </w:rPr>
        <w:t>квартал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2268"/>
        <w:gridCol w:w="4188"/>
      </w:tblGrid>
      <w:tr w:rsidR="005300B3" w:rsidRPr="002A4ECA" w:rsidTr="005300B3">
        <w:tc>
          <w:tcPr>
            <w:tcW w:w="675" w:type="dxa"/>
          </w:tcPr>
          <w:p w:rsidR="005300B3" w:rsidRPr="002A4ECA" w:rsidRDefault="006857FB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5300B3" w:rsidRPr="002A4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5300B3" w:rsidRPr="002A4ECA" w:rsidRDefault="005300B3" w:rsidP="005300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результатах проводимых профилактических мероприятий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в образовательных учреждениях муниципального района Камышлинский</w:t>
            </w:r>
          </w:p>
        </w:tc>
        <w:tc>
          <w:tcPr>
            <w:tcW w:w="2268" w:type="dxa"/>
          </w:tcPr>
          <w:p w:rsidR="005300B3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-квартал</w:t>
            </w:r>
          </w:p>
          <w:p w:rsidR="005300B3" w:rsidRPr="002A4ECA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5300B3" w:rsidRPr="002A4ECA" w:rsidRDefault="005300B3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5300B3" w:rsidRPr="002A4ECA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Камышлинский отдел образования Северо-Восточного управления МО и Н </w:t>
            </w:r>
            <w:proofErr w:type="gram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Комиссия по делам несовершеннолетних, Комитет по вопросам семьи и демографии Администрации м.р.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Камышлинский, ГКУ СО «Камышлинский центр социальной помощи семье и детям»</w:t>
            </w:r>
          </w:p>
        </w:tc>
      </w:tr>
      <w:tr w:rsidR="005300B3" w:rsidRPr="002A4ECA" w:rsidTr="005300B3">
        <w:tc>
          <w:tcPr>
            <w:tcW w:w="675" w:type="dxa"/>
          </w:tcPr>
          <w:p w:rsidR="005300B3" w:rsidRPr="002A4ECA" w:rsidRDefault="006857FB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5300B3" w:rsidRPr="002A4ECA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7655" w:type="dxa"/>
          </w:tcPr>
          <w:p w:rsidR="005300B3" w:rsidRPr="002A4ECA" w:rsidRDefault="005300B3" w:rsidP="00163A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63A66">
              <w:rPr>
                <w:rFonts w:ascii="Times New Roman" w:hAnsi="Times New Roman" w:cs="Times New Roman"/>
                <w:sz w:val="26"/>
                <w:szCs w:val="26"/>
              </w:rPr>
              <w:t>проведении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м.р. Камышлинский межведомственной оперативно–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офилактической операции «Мак – 2018» ( Организация</w:t>
            </w:r>
            <w:r w:rsidR="006857FB">
              <w:rPr>
                <w:rFonts w:ascii="Times New Roman" w:hAnsi="Times New Roman" w:cs="Times New Roman"/>
                <w:sz w:val="26"/>
                <w:szCs w:val="26"/>
              </w:rPr>
              <w:t xml:space="preserve"> и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рейдовых мероприятий с привлечением членов комиссии)</w:t>
            </w:r>
          </w:p>
        </w:tc>
        <w:tc>
          <w:tcPr>
            <w:tcW w:w="2268" w:type="dxa"/>
          </w:tcPr>
          <w:p w:rsidR="005300B3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-квартал</w:t>
            </w:r>
          </w:p>
          <w:p w:rsidR="005300B3" w:rsidRPr="002A4ECA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5300B3" w:rsidRPr="002A4ECA" w:rsidRDefault="005300B3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5300B3" w:rsidRPr="002A4ECA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Отделение полиции № 56 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Клявлинский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лавы сельских поселений, управление сельского хозяйства</w:t>
            </w:r>
          </w:p>
        </w:tc>
      </w:tr>
      <w:tr w:rsidR="005300B3" w:rsidRPr="002A4ECA" w:rsidTr="005300B3">
        <w:tc>
          <w:tcPr>
            <w:tcW w:w="675" w:type="dxa"/>
          </w:tcPr>
          <w:p w:rsidR="005300B3" w:rsidRPr="006857FB" w:rsidRDefault="006857FB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  <w:r w:rsidR="005300B3" w:rsidRPr="006857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5300B3" w:rsidRPr="006857FB" w:rsidRDefault="005300B3" w:rsidP="005300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О проведении мероприятий, посвященных Дню молодежи России и Дню борьбы с наркоманией и незаконным оборотом наркотиков (26 июня)</w:t>
            </w:r>
            <w:proofErr w:type="gramStart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тверждение плана, положения, сметы расходов на проведение праздника и т.д.) </w:t>
            </w:r>
          </w:p>
          <w:p w:rsidR="005300B3" w:rsidRPr="006857FB" w:rsidRDefault="005300B3" w:rsidP="005300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7F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на территории </w:t>
            </w:r>
            <w:proofErr w:type="gramStart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 xml:space="preserve">.р. Камышлинский показательных выступлений спортсменов и </w:t>
            </w:r>
            <w:r w:rsidR="006857F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6857FB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соревнований по </w:t>
            </w:r>
            <w:proofErr w:type="spellStart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воркауту</w:t>
            </w:r>
            <w:proofErr w:type="spellEnd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 xml:space="preserve"> 26 июня 2018 г.</w:t>
            </w:r>
          </w:p>
        </w:tc>
        <w:tc>
          <w:tcPr>
            <w:tcW w:w="2268" w:type="dxa"/>
          </w:tcPr>
          <w:p w:rsidR="005300B3" w:rsidRPr="006857FB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7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5300B3" w:rsidRPr="006857FB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5300B3" w:rsidRPr="006857FB" w:rsidRDefault="005300B3" w:rsidP="005300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5300B3" w:rsidRPr="002A4ECA" w:rsidRDefault="005300B3" w:rsidP="005300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57FB">
              <w:rPr>
                <w:rFonts w:ascii="Times New Roman" w:hAnsi="Times New Roman" w:cs="Times New Roman"/>
                <w:sz w:val="26"/>
                <w:szCs w:val="26"/>
              </w:rPr>
              <w:t xml:space="preserve">Камышлинский отдел образования Северо-Восточного управления МО и Н </w:t>
            </w:r>
            <w:proofErr w:type="gramStart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6857FB">
              <w:rPr>
                <w:rFonts w:ascii="Times New Roman" w:hAnsi="Times New Roman" w:cs="Times New Roman"/>
                <w:sz w:val="26"/>
                <w:szCs w:val="26"/>
              </w:rPr>
              <w:t>, Управления культуры, спорта, туризма и молодежной политики</w:t>
            </w:r>
          </w:p>
        </w:tc>
      </w:tr>
      <w:tr w:rsidR="000A6CED" w:rsidRPr="002A4ECA" w:rsidTr="0051609A">
        <w:tc>
          <w:tcPr>
            <w:tcW w:w="675" w:type="dxa"/>
          </w:tcPr>
          <w:p w:rsidR="000A6CED" w:rsidRPr="002A4ECA" w:rsidRDefault="006857FB" w:rsidP="00516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  <w:r w:rsidR="000A6CED" w:rsidRPr="002A4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A902D7" w:rsidRDefault="00FD22F9" w:rsidP="00FD2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 трудоустройстве несовершеннолетних подростков в летний период</w:t>
            </w:r>
            <w:r w:rsidR="00A902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6CED" w:rsidRPr="002A4ECA" w:rsidRDefault="00FA40F4" w:rsidP="00FD22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Об организации мероприятий по вовлечению детей, подростков и молодежи к занятиям физической культурой и спортом</w:t>
            </w:r>
          </w:p>
        </w:tc>
        <w:tc>
          <w:tcPr>
            <w:tcW w:w="2268" w:type="dxa"/>
          </w:tcPr>
          <w:p w:rsidR="000A6CED" w:rsidRPr="002A4ECA" w:rsidRDefault="000A6CED" w:rsidP="000A6C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FA40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0A6CED" w:rsidRPr="00FA40F4" w:rsidRDefault="00FA40F4" w:rsidP="00C319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188" w:type="dxa"/>
          </w:tcPr>
          <w:p w:rsidR="000A6CED" w:rsidRPr="002A4ECA" w:rsidRDefault="00FD22F9" w:rsidP="00FA40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спорта, туризма  молодежной политики, </w:t>
            </w:r>
          </w:p>
        </w:tc>
      </w:tr>
    </w:tbl>
    <w:p w:rsidR="00C31968" w:rsidRPr="002A4ECA" w:rsidRDefault="00C31968" w:rsidP="00C3196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4ECA">
        <w:rPr>
          <w:rFonts w:ascii="Times New Roman" w:hAnsi="Times New Roman" w:cs="Times New Roman"/>
          <w:sz w:val="26"/>
          <w:szCs w:val="26"/>
          <w:lang w:val="en-US"/>
        </w:rPr>
        <w:t>III-</w:t>
      </w:r>
      <w:r w:rsidRPr="002A4ECA">
        <w:rPr>
          <w:rFonts w:ascii="Times New Roman" w:hAnsi="Times New Roman" w:cs="Times New Roman"/>
          <w:sz w:val="26"/>
          <w:szCs w:val="26"/>
        </w:rPr>
        <w:t>квартал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2268"/>
        <w:gridCol w:w="4188"/>
      </w:tblGrid>
      <w:tr w:rsidR="00F910F5" w:rsidRPr="002A4ECA" w:rsidTr="001A664E">
        <w:tc>
          <w:tcPr>
            <w:tcW w:w="675" w:type="dxa"/>
          </w:tcPr>
          <w:p w:rsidR="00F910F5" w:rsidRPr="002A4ECA" w:rsidRDefault="006857FB" w:rsidP="001A6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 w:rsidR="00F910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F910F5" w:rsidRPr="002A4ECA" w:rsidRDefault="00F910F5" w:rsidP="001A6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и эффективности работы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провоохранительных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органов района по выявлению и пресечению правонарушений в сфере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нелегальным оборотом наркотиков.</w:t>
            </w:r>
          </w:p>
        </w:tc>
        <w:tc>
          <w:tcPr>
            <w:tcW w:w="2268" w:type="dxa"/>
          </w:tcPr>
          <w:p w:rsidR="00F910F5" w:rsidRPr="002A4ECA" w:rsidRDefault="00F910F5" w:rsidP="001A6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F910F5" w:rsidRPr="004F7EBC" w:rsidRDefault="005300B3" w:rsidP="001A6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88" w:type="dxa"/>
          </w:tcPr>
          <w:p w:rsidR="00F910F5" w:rsidRPr="002A4ECA" w:rsidRDefault="00F910F5" w:rsidP="001A66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Отделение полиции № 56 МО МВД России «</w:t>
            </w:r>
            <w:proofErr w:type="spellStart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Исаклинский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530A8" w:rsidRPr="002A4ECA" w:rsidTr="00D0201F">
        <w:tc>
          <w:tcPr>
            <w:tcW w:w="675" w:type="dxa"/>
          </w:tcPr>
          <w:p w:rsidR="005530A8" w:rsidRPr="002A4ECA" w:rsidRDefault="006857FB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  <w:r w:rsidR="005530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FA40F4" w:rsidRDefault="005530A8" w:rsidP="00D02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состоянии наркологического учета лиц, употребляющих наркотические средства.</w:t>
            </w:r>
            <w:r w:rsidR="00FA40F4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30A8" w:rsidRPr="002A4ECA" w:rsidRDefault="00FA40F4" w:rsidP="00D02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О состоянии и результатах реабилитационной работы с наркозависимыми лицами на территории муниципального района Камышлинский и мерах по повышению эффективности данной деятельности</w:t>
            </w:r>
          </w:p>
        </w:tc>
        <w:tc>
          <w:tcPr>
            <w:tcW w:w="2268" w:type="dxa"/>
          </w:tcPr>
          <w:p w:rsidR="005530A8" w:rsidRPr="002A4ECA" w:rsidRDefault="005530A8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300B3"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5530A8" w:rsidRPr="004F7EBC" w:rsidRDefault="005300B3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88" w:type="dxa"/>
          </w:tcPr>
          <w:p w:rsidR="005530A8" w:rsidRPr="002A4ECA" w:rsidRDefault="006857FB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530A8" w:rsidRPr="002A4ECA">
              <w:rPr>
                <w:rFonts w:ascii="Times New Roman" w:hAnsi="Times New Roman" w:cs="Times New Roman"/>
                <w:sz w:val="26"/>
                <w:szCs w:val="26"/>
              </w:rPr>
              <w:t>рач нарколог ГБУЗ СО «</w:t>
            </w:r>
            <w:proofErr w:type="spellStart"/>
            <w:r w:rsidR="005530A8" w:rsidRPr="002A4ECA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="005530A8"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тделение полиции № 56 МО МВД России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Клявлинский</w:t>
            </w:r>
            <w:proofErr w:type="spellEnd"/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530A8" w:rsidRPr="002A4ECA" w:rsidTr="00D0201F">
        <w:tc>
          <w:tcPr>
            <w:tcW w:w="675" w:type="dxa"/>
          </w:tcPr>
          <w:p w:rsidR="005530A8" w:rsidRDefault="006857FB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7655" w:type="dxa"/>
          </w:tcPr>
          <w:p w:rsidR="005530A8" w:rsidRDefault="005530A8" w:rsidP="00D02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на территории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.р. Камышлинский обследования сельскохозяйственных земель на предмет использования по назначению</w:t>
            </w:r>
          </w:p>
        </w:tc>
        <w:tc>
          <w:tcPr>
            <w:tcW w:w="2268" w:type="dxa"/>
          </w:tcPr>
          <w:p w:rsidR="005530A8" w:rsidRPr="002A4ECA" w:rsidRDefault="005530A8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300B3" w:rsidRPr="002A4E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A4ECA">
              <w:rPr>
                <w:rFonts w:ascii="Times New Roman" w:hAnsi="Times New Roman" w:cs="Times New Roman"/>
                <w:sz w:val="26"/>
                <w:szCs w:val="26"/>
              </w:rPr>
              <w:t>-квартал</w:t>
            </w:r>
          </w:p>
          <w:p w:rsidR="005530A8" w:rsidRPr="00DD025E" w:rsidRDefault="005300B3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88" w:type="dxa"/>
          </w:tcPr>
          <w:p w:rsidR="005530A8" w:rsidRPr="002A4ECA" w:rsidRDefault="005530A8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хозяйства, специалист по земельному контролю</w:t>
            </w:r>
          </w:p>
        </w:tc>
      </w:tr>
      <w:tr w:rsidR="00D0201F" w:rsidRPr="00B53E82" w:rsidTr="006857FB">
        <w:tc>
          <w:tcPr>
            <w:tcW w:w="675" w:type="dxa"/>
          </w:tcPr>
          <w:p w:rsidR="00D0201F" w:rsidRPr="00F74744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6857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655" w:type="dxa"/>
          </w:tcPr>
          <w:p w:rsidR="00D0201F" w:rsidRPr="00F74744" w:rsidRDefault="00D0201F" w:rsidP="00D02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Отчет о проведенных мероприятиях по уничтожению </w:t>
            </w:r>
            <w:proofErr w:type="spellStart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наркосодержающей</w:t>
            </w:r>
            <w:proofErr w:type="spellEnd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растительности на территориях сельских поселений м.р. Камышлинский с предоставлением отчетов о проделанной работе (фото, копии договоров и платежных документов</w:t>
            </w:r>
            <w:proofErr w:type="gramStart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D0201F" w:rsidRPr="00F74744" w:rsidRDefault="00D0201F" w:rsidP="00685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III-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D0201F" w:rsidRPr="00F74744" w:rsidRDefault="00D0201F" w:rsidP="006857FB">
            <w:pPr>
              <w:jc w:val="center"/>
              <w:rPr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188" w:type="dxa"/>
          </w:tcPr>
          <w:p w:rsidR="00D0201F" w:rsidRPr="00B53E82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</w:t>
            </w:r>
          </w:p>
        </w:tc>
      </w:tr>
    </w:tbl>
    <w:p w:rsidR="00D0201F" w:rsidRPr="00B53E82" w:rsidRDefault="00D0201F" w:rsidP="00D0201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53E82">
        <w:rPr>
          <w:rFonts w:ascii="Times New Roman" w:hAnsi="Times New Roman" w:cs="Times New Roman"/>
          <w:sz w:val="26"/>
          <w:szCs w:val="26"/>
          <w:lang w:val="en-US"/>
        </w:rPr>
        <w:lastRenderedPageBreak/>
        <w:t>IV</w:t>
      </w:r>
      <w:r w:rsidRPr="00B53E82">
        <w:rPr>
          <w:rFonts w:ascii="Times New Roman" w:hAnsi="Times New Roman" w:cs="Times New Roman"/>
          <w:sz w:val="26"/>
          <w:szCs w:val="26"/>
        </w:rPr>
        <w:t xml:space="preserve"> квартал</w:t>
      </w:r>
    </w:p>
    <w:tbl>
      <w:tblPr>
        <w:tblStyle w:val="a3"/>
        <w:tblW w:w="0" w:type="auto"/>
        <w:tblLook w:val="04A0"/>
      </w:tblPr>
      <w:tblGrid>
        <w:gridCol w:w="674"/>
        <w:gridCol w:w="7656"/>
        <w:gridCol w:w="2268"/>
        <w:gridCol w:w="4188"/>
      </w:tblGrid>
      <w:tr w:rsidR="00D0201F" w:rsidRPr="00F74744" w:rsidTr="006857FB">
        <w:tc>
          <w:tcPr>
            <w:tcW w:w="674" w:type="dxa"/>
          </w:tcPr>
          <w:p w:rsidR="00D0201F" w:rsidRPr="00F74744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6" w:type="dxa"/>
          </w:tcPr>
          <w:p w:rsidR="00D0201F" w:rsidRPr="00F74744" w:rsidRDefault="005300B3" w:rsidP="00D02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итогах проведения в 2017/2018</w:t>
            </w:r>
            <w:r w:rsidR="00D0201F"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г.г. учебном году психологического и медицинского тестирования учащихся и студентов училища, воспитанников коррекционной школы интернат и призывников на военную службу на предмет выявления немедицинского потребления наркотических средств и психотропных веществ.</w:t>
            </w:r>
          </w:p>
        </w:tc>
        <w:tc>
          <w:tcPr>
            <w:tcW w:w="2268" w:type="dxa"/>
            <w:vAlign w:val="center"/>
          </w:tcPr>
          <w:p w:rsidR="00D0201F" w:rsidRPr="00F74744" w:rsidRDefault="00D0201F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D0201F" w:rsidRPr="00F74744" w:rsidRDefault="00D0201F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88" w:type="dxa"/>
          </w:tcPr>
          <w:p w:rsidR="00D0201F" w:rsidRPr="00F74744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ГБУЗ СО «</w:t>
            </w:r>
            <w:proofErr w:type="spellStart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Камышлинская</w:t>
            </w:r>
            <w:proofErr w:type="spellEnd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ЦРБ»</w:t>
            </w:r>
          </w:p>
          <w:p w:rsidR="00D0201F" w:rsidRPr="00F74744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Камышлинский отдел образования Северо-Восточного управления МО и Н </w:t>
            </w:r>
            <w:proofErr w:type="gramStart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</w:p>
        </w:tc>
      </w:tr>
      <w:tr w:rsidR="00D0201F" w:rsidRPr="00F74744" w:rsidTr="006857FB">
        <w:tc>
          <w:tcPr>
            <w:tcW w:w="674" w:type="dxa"/>
          </w:tcPr>
          <w:p w:rsidR="00D0201F" w:rsidRPr="00F74744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6" w:type="dxa"/>
          </w:tcPr>
          <w:p w:rsidR="00D0201F" w:rsidRPr="00F74744" w:rsidRDefault="00D0201F" w:rsidP="00D02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/>
                <w:sz w:val="26"/>
                <w:szCs w:val="26"/>
              </w:rPr>
              <w:t>О результатах проведения оперативно-профи</w:t>
            </w:r>
            <w:r w:rsidR="005300B3">
              <w:rPr>
                <w:rFonts w:ascii="Times New Roman" w:hAnsi="Times New Roman"/>
                <w:sz w:val="26"/>
                <w:szCs w:val="26"/>
              </w:rPr>
              <w:t>лактической операции «Мак – 2018</w:t>
            </w:r>
            <w:r w:rsidRPr="00F74744">
              <w:rPr>
                <w:rFonts w:ascii="Times New Roman" w:hAnsi="Times New Roman"/>
                <w:sz w:val="26"/>
                <w:szCs w:val="26"/>
              </w:rPr>
              <w:t>». Предложения, направленные на повышение эффективности ра</w:t>
            </w:r>
            <w:r w:rsidR="005300B3">
              <w:rPr>
                <w:rFonts w:ascii="Times New Roman" w:hAnsi="Times New Roman"/>
                <w:sz w:val="26"/>
                <w:szCs w:val="26"/>
              </w:rPr>
              <w:t>боты в данном направлении в 2019</w:t>
            </w:r>
            <w:r w:rsidRPr="00F74744">
              <w:rPr>
                <w:rFonts w:ascii="Times New Roman" w:hAnsi="Times New Roman"/>
                <w:sz w:val="26"/>
                <w:szCs w:val="26"/>
              </w:rPr>
              <w:t xml:space="preserve"> году. </w:t>
            </w:r>
          </w:p>
        </w:tc>
        <w:tc>
          <w:tcPr>
            <w:tcW w:w="2268" w:type="dxa"/>
            <w:vAlign w:val="center"/>
          </w:tcPr>
          <w:p w:rsidR="00D0201F" w:rsidRPr="00F74744" w:rsidRDefault="00D0201F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D0201F" w:rsidRPr="00F74744" w:rsidRDefault="00D0201F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188" w:type="dxa"/>
          </w:tcPr>
          <w:p w:rsidR="00D0201F" w:rsidRPr="00F74744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Отделение полиции № 56 МО МВД России «</w:t>
            </w:r>
            <w:proofErr w:type="spellStart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Клявлинский</w:t>
            </w:r>
            <w:proofErr w:type="spellEnd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0201F" w:rsidRPr="00B53E82" w:rsidTr="006857FB">
        <w:tc>
          <w:tcPr>
            <w:tcW w:w="674" w:type="dxa"/>
          </w:tcPr>
          <w:p w:rsidR="00D0201F" w:rsidRPr="00F74744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6" w:type="dxa"/>
          </w:tcPr>
          <w:p w:rsidR="00D0201F" w:rsidRPr="00F74744" w:rsidRDefault="00D0201F" w:rsidP="00D020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районной </w:t>
            </w:r>
            <w:proofErr w:type="spellStart"/>
            <w:r w:rsidR="005300B3">
              <w:rPr>
                <w:rFonts w:ascii="Times New Roman" w:hAnsi="Times New Roman" w:cs="Times New Roman"/>
                <w:sz w:val="26"/>
                <w:szCs w:val="26"/>
              </w:rPr>
              <w:t>антинаркотичекой</w:t>
            </w:r>
            <w:proofErr w:type="spellEnd"/>
            <w:r w:rsidR="005300B3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в 2018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году и утв</w:t>
            </w:r>
            <w:r w:rsidR="005300B3">
              <w:rPr>
                <w:rFonts w:ascii="Times New Roman" w:hAnsi="Times New Roman" w:cs="Times New Roman"/>
                <w:sz w:val="26"/>
                <w:szCs w:val="26"/>
              </w:rPr>
              <w:t>ерждении плана ее работы на 2019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D0201F" w:rsidRPr="00F74744" w:rsidRDefault="00D0201F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D0201F" w:rsidRPr="00F74744" w:rsidRDefault="00D0201F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D0201F" w:rsidRPr="00F74744" w:rsidRDefault="00D0201F" w:rsidP="00D020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8" w:type="dxa"/>
          </w:tcPr>
          <w:p w:rsidR="00D0201F" w:rsidRPr="00B53E82" w:rsidRDefault="00D0201F" w:rsidP="00D0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>антинаркотичекой</w:t>
            </w:r>
            <w:proofErr w:type="spellEnd"/>
            <w:r w:rsidRPr="00F74744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комиссии, члены комиссии</w:t>
            </w:r>
          </w:p>
        </w:tc>
      </w:tr>
    </w:tbl>
    <w:p w:rsidR="00D0201F" w:rsidRPr="00B53E82" w:rsidRDefault="00D0201F" w:rsidP="00D0201F">
      <w:pPr>
        <w:rPr>
          <w:rFonts w:ascii="Times New Roman" w:hAnsi="Times New Roman" w:cs="Times New Roman"/>
          <w:sz w:val="26"/>
          <w:szCs w:val="26"/>
        </w:rPr>
      </w:pPr>
    </w:p>
    <w:p w:rsidR="00D0201F" w:rsidRPr="00B53E82" w:rsidRDefault="00D0201F" w:rsidP="00D0201F">
      <w:pPr>
        <w:rPr>
          <w:rFonts w:ascii="Times New Roman" w:hAnsi="Times New Roman" w:cs="Times New Roman"/>
          <w:sz w:val="26"/>
          <w:szCs w:val="26"/>
        </w:rPr>
      </w:pPr>
      <w:r w:rsidRPr="00B53E82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Pr="00B53E82">
        <w:rPr>
          <w:rFonts w:ascii="Times New Roman" w:hAnsi="Times New Roman" w:cs="Times New Roman"/>
          <w:sz w:val="26"/>
          <w:szCs w:val="26"/>
        </w:rPr>
        <w:t>Сроки по рассмотрению и проведению мероприятий могут быть изменены в рабочем порядке.</w:t>
      </w:r>
    </w:p>
    <w:p w:rsidR="00D0201F" w:rsidRDefault="00864B7F" w:rsidP="00864B7F">
      <w:pPr>
        <w:rPr>
          <w:rFonts w:ascii="Times New Roman" w:hAnsi="Times New Roman" w:cs="Times New Roman"/>
          <w:sz w:val="26"/>
          <w:szCs w:val="26"/>
        </w:rPr>
      </w:pPr>
      <w:r w:rsidRPr="00864B7F">
        <w:rPr>
          <w:rFonts w:ascii="Times New Roman" w:hAnsi="Times New Roman" w:cs="Times New Roman"/>
          <w:sz w:val="26"/>
          <w:szCs w:val="26"/>
        </w:rPr>
        <w:t xml:space="preserve"> В случае необходимости в соответствии с Регламентом </w:t>
      </w:r>
      <w:proofErr w:type="spellStart"/>
      <w:r w:rsidRPr="00864B7F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864B7F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.р. Камышлинский</w:t>
      </w:r>
      <w:r w:rsidRPr="00864B7F">
        <w:rPr>
          <w:rFonts w:ascii="Times New Roman" w:hAnsi="Times New Roman" w:cs="Times New Roman"/>
          <w:sz w:val="26"/>
          <w:szCs w:val="26"/>
        </w:rPr>
        <w:t xml:space="preserve"> на заседаниях могут быть рассмотрены внеплановые вопросы в сфере профилактики наркомании и противодействия незаконному обороту наркотических средств, психотропных веществ и их </w:t>
      </w:r>
      <w:proofErr w:type="spellStart"/>
      <w:r w:rsidRPr="00864B7F">
        <w:rPr>
          <w:rFonts w:ascii="Times New Roman" w:hAnsi="Times New Roman" w:cs="Times New Roman"/>
          <w:sz w:val="26"/>
          <w:szCs w:val="26"/>
        </w:rPr>
        <w:t>прекурсоров</w:t>
      </w:r>
      <w:proofErr w:type="spellEnd"/>
      <w:r w:rsidRPr="00864B7F">
        <w:rPr>
          <w:rFonts w:ascii="Times New Roman" w:hAnsi="Times New Roman" w:cs="Times New Roman"/>
          <w:sz w:val="26"/>
          <w:szCs w:val="26"/>
        </w:rPr>
        <w:t>.</w:t>
      </w:r>
    </w:p>
    <w:p w:rsidR="00864B7F" w:rsidRPr="00B53E82" w:rsidRDefault="00864B7F" w:rsidP="00864B7F">
      <w:pPr>
        <w:rPr>
          <w:rFonts w:ascii="Times New Roman" w:hAnsi="Times New Roman" w:cs="Times New Roman"/>
          <w:sz w:val="26"/>
          <w:szCs w:val="26"/>
        </w:rPr>
      </w:pPr>
    </w:p>
    <w:p w:rsidR="006857FB" w:rsidRDefault="006857FB" w:rsidP="00D0201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0201F" w:rsidRPr="00B53E82" w:rsidRDefault="00D0201F" w:rsidP="00D0201F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E82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spellStart"/>
      <w:r w:rsidRPr="00B53E82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B53E82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gramStart"/>
      <w:r w:rsidRPr="00B53E82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B53E82">
        <w:rPr>
          <w:rFonts w:ascii="Times New Roman" w:hAnsi="Times New Roman" w:cs="Times New Roman"/>
          <w:sz w:val="26"/>
          <w:szCs w:val="26"/>
        </w:rPr>
        <w:t xml:space="preserve">.р. Камышлинский </w:t>
      </w:r>
      <w:r w:rsidRPr="00B53E82">
        <w:rPr>
          <w:rFonts w:ascii="Times New Roman" w:hAnsi="Times New Roman" w:cs="Times New Roman"/>
          <w:sz w:val="26"/>
          <w:szCs w:val="26"/>
        </w:rPr>
        <w:tab/>
      </w:r>
      <w:r w:rsidRPr="00B53E82">
        <w:rPr>
          <w:rFonts w:ascii="Times New Roman" w:hAnsi="Times New Roman" w:cs="Times New Roman"/>
          <w:sz w:val="26"/>
          <w:szCs w:val="26"/>
        </w:rPr>
        <w:tab/>
      </w:r>
      <w:r w:rsidRPr="00B53E82">
        <w:rPr>
          <w:rFonts w:ascii="Times New Roman" w:hAnsi="Times New Roman" w:cs="Times New Roman"/>
          <w:sz w:val="26"/>
          <w:szCs w:val="26"/>
        </w:rPr>
        <w:tab/>
      </w:r>
      <w:r w:rsidRPr="00B53E82">
        <w:rPr>
          <w:rFonts w:ascii="Times New Roman" w:hAnsi="Times New Roman" w:cs="Times New Roman"/>
          <w:sz w:val="26"/>
          <w:szCs w:val="26"/>
        </w:rPr>
        <w:tab/>
        <w:t>Мингазова Г.З.</w:t>
      </w:r>
    </w:p>
    <w:p w:rsidR="005300B3" w:rsidRDefault="005300B3" w:rsidP="00D0201F">
      <w:pPr>
        <w:rPr>
          <w:rFonts w:ascii="Times New Roman" w:hAnsi="Times New Roman" w:cs="Times New Roman"/>
          <w:sz w:val="26"/>
          <w:szCs w:val="26"/>
        </w:rPr>
      </w:pPr>
    </w:p>
    <w:p w:rsidR="006857FB" w:rsidRDefault="006857FB" w:rsidP="00D0201F">
      <w:pPr>
        <w:rPr>
          <w:rFonts w:ascii="Times New Roman" w:hAnsi="Times New Roman" w:cs="Times New Roman"/>
          <w:sz w:val="26"/>
          <w:szCs w:val="26"/>
        </w:rPr>
      </w:pPr>
    </w:p>
    <w:p w:rsidR="00D0201F" w:rsidRPr="00B53E82" w:rsidRDefault="00D0201F" w:rsidP="00D0201F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B53E82">
        <w:rPr>
          <w:rFonts w:ascii="Times New Roman" w:hAnsi="Times New Roman" w:cs="Times New Roman"/>
          <w:sz w:val="26"/>
          <w:szCs w:val="26"/>
        </w:rPr>
        <w:t>Рассмотрен</w:t>
      </w:r>
      <w:proofErr w:type="gramEnd"/>
      <w:r w:rsidRPr="00B53E82">
        <w:rPr>
          <w:rFonts w:ascii="Times New Roman" w:hAnsi="Times New Roman" w:cs="Times New Roman"/>
          <w:sz w:val="26"/>
          <w:szCs w:val="26"/>
        </w:rPr>
        <w:t xml:space="preserve"> на заседании </w:t>
      </w:r>
      <w:proofErr w:type="spellStart"/>
      <w:r w:rsidRPr="00B53E82">
        <w:rPr>
          <w:rFonts w:ascii="Times New Roman" w:hAnsi="Times New Roman" w:cs="Times New Roman"/>
          <w:sz w:val="26"/>
          <w:szCs w:val="26"/>
        </w:rPr>
        <w:t>антинаркотической</w:t>
      </w:r>
      <w:proofErr w:type="spellEnd"/>
      <w:r w:rsidRPr="00B53E82">
        <w:rPr>
          <w:rFonts w:ascii="Times New Roman" w:hAnsi="Times New Roman" w:cs="Times New Roman"/>
          <w:sz w:val="26"/>
          <w:szCs w:val="26"/>
        </w:rPr>
        <w:t xml:space="preserve"> комиссии муниципального района </w:t>
      </w:r>
    </w:p>
    <w:p w:rsidR="00D0201F" w:rsidRPr="00B53E82" w:rsidRDefault="00D0201F" w:rsidP="00D0201F">
      <w:pPr>
        <w:rPr>
          <w:rFonts w:ascii="Times New Roman" w:hAnsi="Times New Roman" w:cs="Times New Roman"/>
          <w:sz w:val="26"/>
          <w:szCs w:val="26"/>
        </w:rPr>
      </w:pPr>
      <w:r w:rsidRPr="00B53E82">
        <w:rPr>
          <w:rFonts w:ascii="Times New Roman" w:hAnsi="Times New Roman" w:cs="Times New Roman"/>
          <w:sz w:val="26"/>
          <w:szCs w:val="26"/>
        </w:rPr>
        <w:t xml:space="preserve">(протокол </w:t>
      </w:r>
      <w:r>
        <w:rPr>
          <w:rFonts w:ascii="Times New Roman" w:hAnsi="Times New Roman" w:cs="Times New Roman"/>
          <w:sz w:val="26"/>
          <w:szCs w:val="26"/>
        </w:rPr>
        <w:t xml:space="preserve"> от 25 декабря 2017</w:t>
      </w:r>
      <w:r w:rsidRPr="00B53E82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D0201F" w:rsidRPr="002A4ECA" w:rsidRDefault="00D0201F" w:rsidP="00D0201F">
      <w:pPr>
        <w:rPr>
          <w:rFonts w:ascii="Times New Roman" w:hAnsi="Times New Roman" w:cs="Times New Roman"/>
          <w:sz w:val="26"/>
          <w:szCs w:val="26"/>
        </w:rPr>
      </w:pPr>
    </w:p>
    <w:sectPr w:rsidR="00D0201F" w:rsidRPr="002A4ECA" w:rsidSect="005300B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B4"/>
    <w:rsid w:val="000559AA"/>
    <w:rsid w:val="000A6CED"/>
    <w:rsid w:val="000B4171"/>
    <w:rsid w:val="000C7130"/>
    <w:rsid w:val="001317D0"/>
    <w:rsid w:val="00163A66"/>
    <w:rsid w:val="00190EF2"/>
    <w:rsid w:val="00192E6F"/>
    <w:rsid w:val="001A664E"/>
    <w:rsid w:val="00283A02"/>
    <w:rsid w:val="002A4ECA"/>
    <w:rsid w:val="002E3CAE"/>
    <w:rsid w:val="002F56EF"/>
    <w:rsid w:val="0037063A"/>
    <w:rsid w:val="00375210"/>
    <w:rsid w:val="003812FE"/>
    <w:rsid w:val="003A280A"/>
    <w:rsid w:val="004B1494"/>
    <w:rsid w:val="004F41C7"/>
    <w:rsid w:val="004F7EBC"/>
    <w:rsid w:val="0051609A"/>
    <w:rsid w:val="005300B3"/>
    <w:rsid w:val="005530A8"/>
    <w:rsid w:val="005572EB"/>
    <w:rsid w:val="00560686"/>
    <w:rsid w:val="00630430"/>
    <w:rsid w:val="00647AB4"/>
    <w:rsid w:val="006857FB"/>
    <w:rsid w:val="006B1113"/>
    <w:rsid w:val="006E59CE"/>
    <w:rsid w:val="006F1DD3"/>
    <w:rsid w:val="00783A4A"/>
    <w:rsid w:val="00797A87"/>
    <w:rsid w:val="007A4EBA"/>
    <w:rsid w:val="008074AC"/>
    <w:rsid w:val="00854ED2"/>
    <w:rsid w:val="00864B7F"/>
    <w:rsid w:val="0089398C"/>
    <w:rsid w:val="009150F2"/>
    <w:rsid w:val="00937DF2"/>
    <w:rsid w:val="009975B9"/>
    <w:rsid w:val="009D3091"/>
    <w:rsid w:val="009F42DE"/>
    <w:rsid w:val="00A15EB2"/>
    <w:rsid w:val="00A902D7"/>
    <w:rsid w:val="00B0466B"/>
    <w:rsid w:val="00B86A47"/>
    <w:rsid w:val="00BC30EF"/>
    <w:rsid w:val="00C31968"/>
    <w:rsid w:val="00CE1AE3"/>
    <w:rsid w:val="00D0201F"/>
    <w:rsid w:val="00D04806"/>
    <w:rsid w:val="00D33D32"/>
    <w:rsid w:val="00E441EA"/>
    <w:rsid w:val="00E44437"/>
    <w:rsid w:val="00E60CE7"/>
    <w:rsid w:val="00E63EBB"/>
    <w:rsid w:val="00E64796"/>
    <w:rsid w:val="00E80FB8"/>
    <w:rsid w:val="00F910F5"/>
    <w:rsid w:val="00FA40F4"/>
    <w:rsid w:val="00FD22F9"/>
    <w:rsid w:val="00FD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cp:lastPrinted>2017-12-25T06:40:00Z</cp:lastPrinted>
  <dcterms:created xsi:type="dcterms:W3CDTF">2017-12-14T09:22:00Z</dcterms:created>
  <dcterms:modified xsi:type="dcterms:W3CDTF">2017-12-25T14:09:00Z</dcterms:modified>
</cp:coreProperties>
</file>